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rFonts w:ascii="Times New Roman" w:hAnsi="Times New Roman" w:cs="Times New Roman"/>
          <w:b/>
          <w:b/>
          <w:sz w:val="28"/>
          <w:szCs w:val="28"/>
          <w:lang w:val="ba-RU"/>
        </w:rPr>
      </w:pPr>
      <w:r>
        <w:rPr>
          <w:rFonts w:cs="Times New Roman" w:ascii="Times New Roman" w:hAnsi="Times New Roman"/>
          <w:b/>
          <w:sz w:val="28"/>
          <w:szCs w:val="28"/>
          <w:lang w:val="ba-RU"/>
        </w:rPr>
        <w:t>Информант: Садыкова Рауза Джалиловна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8"/>
          <w:szCs w:val="28"/>
          <w:lang w:val="ba-RU"/>
        </w:rPr>
      </w:pPr>
      <w:r>
        <w:rPr>
          <w:rFonts w:cs="Times New Roman" w:ascii="Times New Roman" w:hAnsi="Times New Roman"/>
          <w:b/>
          <w:sz w:val="28"/>
          <w:szCs w:val="28"/>
          <w:lang w:val="ba-RU"/>
        </w:rPr>
        <w:t xml:space="preserve">1941 г.р. 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sz w:val="28"/>
          <w:szCs w:val="28"/>
          <w:lang w:val="ba-RU"/>
        </w:rPr>
        <w:t xml:space="preserve">Родилась: </w:t>
      </w:r>
      <w:r>
        <w:rPr>
          <w:rFonts w:cs="Times New Roman" w:ascii="Times New Roman" w:hAnsi="Times New Roman"/>
          <w:b/>
          <w:sz w:val="28"/>
          <w:szCs w:val="28"/>
          <w:lang w:val="ru-RU"/>
        </w:rPr>
        <w:t>д</w:t>
      </w:r>
      <w:r>
        <w:rPr>
          <w:rFonts w:cs="Times New Roman" w:ascii="Times New Roman" w:hAnsi="Times New Roman"/>
          <w:b/>
          <w:sz w:val="28"/>
          <w:szCs w:val="28"/>
          <w:lang w:val="ba-RU"/>
        </w:rPr>
        <w:t>. Нижние Аремзяны, Тобольский район, Тюменская область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8"/>
          <w:szCs w:val="28"/>
          <w:lang w:val="ba-RU"/>
        </w:rPr>
      </w:pPr>
      <w:r>
        <w:rPr>
          <w:rFonts w:cs="Times New Roman" w:ascii="Times New Roman" w:hAnsi="Times New Roman"/>
          <w:b/>
          <w:sz w:val="28"/>
          <w:szCs w:val="28"/>
          <w:lang w:val="ba-RU"/>
        </w:rPr>
        <w:t xml:space="preserve">Запись: сделана Г.Т.Бакиевой, декабрь 2020 г. 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8"/>
          <w:szCs w:val="28"/>
          <w:lang w:val="ba-RU"/>
        </w:rPr>
      </w:pPr>
      <w:r>
        <w:rPr>
          <w:rFonts w:cs="Times New Roman" w:ascii="Times New Roman" w:hAnsi="Times New Roman"/>
          <w:b/>
          <w:sz w:val="28"/>
          <w:szCs w:val="28"/>
          <w:lang w:val="ba-RU"/>
        </w:rPr>
        <w:t>Расшифровка: Г.Т.Бакиева</w:t>
      </w:r>
    </w:p>
    <w:tbl>
      <w:tblPr>
        <w:tblStyle w:val="a3"/>
        <w:tblW w:w="9889" w:type="dxa"/>
        <w:jc w:val="left"/>
        <w:tblInd w:w="-318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101"/>
        <w:gridCol w:w="4787"/>
      </w:tblGrid>
      <w:tr>
        <w:trPr/>
        <w:tc>
          <w:tcPr>
            <w:tcW w:w="51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lang w:val="ru-RU"/>
              </w:rPr>
              <w:t>С</w:t>
            </w:r>
            <w:bookmarkStart w:id="0" w:name="__DdeLink__9838_3179778257"/>
            <w:r>
              <w:rPr>
                <w:rFonts w:cs="Times New Roman" w:ascii="Times New Roman" w:hAnsi="Times New Roman"/>
                <w:b/>
                <w:sz w:val="28"/>
                <w:szCs w:val="28"/>
                <w:lang w:val="ba-RU"/>
              </w:rPr>
              <w:t>ибирскотатарский</w:t>
            </w:r>
            <w:bookmarkEnd w:id="0"/>
          </w:p>
        </w:tc>
        <w:tc>
          <w:tcPr>
            <w:tcW w:w="47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lang w:val="ba-RU"/>
              </w:rPr>
              <w:t>Перевод на русский язык</w:t>
            </w:r>
          </w:p>
        </w:tc>
      </w:tr>
      <w:tr>
        <w:trPr/>
        <w:tc>
          <w:tcPr>
            <w:tcW w:w="51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  <w:t xml:space="preserve">1. Мың туғыс йөс ҡырыҡ перенце йылта йегермә алтынцы августа мин тыуған.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</w:r>
          </w:p>
        </w:tc>
        <w:tc>
          <w:tcPr>
            <w:tcW w:w="47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 Я родилась 1941 г. 26 августа.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</w:r>
          </w:p>
        </w:tc>
      </w:tr>
      <w:tr>
        <w:trPr/>
        <w:tc>
          <w:tcPr>
            <w:tcW w:w="51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  <w:t xml:space="preserve">2. Исемем Рауза Джалиль ҡысы, ҡыс фамилиям Тимканова, ҡәсер Садыкова.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</w:r>
          </w:p>
        </w:tc>
        <w:tc>
          <w:tcPr>
            <w:tcW w:w="47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  <w:t>2.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Меня зовут Рауза дочь </w:t>
            </w: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  <w:t>Джа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лиля, девичья фамилия Тимканова, сейчас Садыкова.</w:t>
            </w:r>
          </w:p>
        </w:tc>
      </w:tr>
      <w:tr>
        <w:trPr/>
        <w:tc>
          <w:tcPr>
            <w:tcW w:w="51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  <w:t xml:space="preserve">3. Тыуған Әремцән ауылынта, түртенце пала пулып, пиш тип әйтсәм тә, пишенце пала үлгән, түрт пала.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</w:r>
          </w:p>
        </w:tc>
        <w:tc>
          <w:tcPr>
            <w:tcW w:w="47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3. Родилась в деревне Аремзяны, 4-м ребенком, мо</w:t>
            </w: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  <w:t xml:space="preserve">гу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сказать 5 детей было</w:t>
            </w: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  <w:t>, но пятый умер, четверо детей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51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  <w:t>4. Атам киткән суң, мин пер айтан суң тыуған.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</w:r>
          </w:p>
        </w:tc>
        <w:tc>
          <w:tcPr>
            <w:tcW w:w="47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4. Мой отец ушел на войну, я родилась через месяц, как он ушел.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51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  <w:t>5. Ул эшетмәгән тә, кем тыуғанын, ҡыс ма пала ма, ир пала ма, аны пелмәгән.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</w:r>
          </w:p>
        </w:tc>
        <w:tc>
          <w:tcPr>
            <w:tcW w:w="47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5. Он не слышал, не знал, кто родился дочь или сын.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</w:r>
          </w:p>
        </w:tc>
      </w:tr>
      <w:tr>
        <w:trPr/>
        <w:tc>
          <w:tcPr>
            <w:tcW w:w="51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  <w:t xml:space="preserve">6. Мин әткә тигән сүсне ҡөмөрөмтә әйткәнем йуҡ.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</w:r>
          </w:p>
        </w:tc>
        <w:tc>
          <w:tcPr>
            <w:tcW w:w="47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6. Слово «отец» я не говорила за всю свою жизнь. 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</w:r>
          </w:p>
        </w:tc>
      </w:tr>
      <w:tr>
        <w:trPr/>
        <w:tc>
          <w:tcPr>
            <w:tcW w:w="51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  <w:t>7. Кемнәргә әйтеп утырған Мөчип цицәйемә «Мөчип цицәй әткәм», “Тауфиҡ әткәм”, тип; ул сыҡтайты йән: «Мин сиңә әткә пулмайым», тип.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</w:r>
          </w:p>
        </w:tc>
        <w:tc>
          <w:tcPr>
            <w:tcW w:w="47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7. Всегда я говорила «папа» дяде Мучипу, Тауфику, который плакал и говорил «Я не буду тебе отцом».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51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  <w:t>8. Анан, әткә кәрәк ҡуй, пөтөн кешенең әткәсе пар.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</w:r>
          </w:p>
        </w:tc>
        <w:tc>
          <w:tcPr>
            <w:tcW w:w="47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8. Отец ведь нужен, у всех есть отец.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</w:r>
          </w:p>
        </w:tc>
      </w:tr>
      <w:tr>
        <w:trPr/>
        <w:tc>
          <w:tcPr>
            <w:tcW w:w="51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  <w:t>9. Пөтөн кешенең пулмаған, күп кешенең ул уаҡыт әткәсе пулмаған.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</w:r>
          </w:p>
        </w:tc>
        <w:tc>
          <w:tcPr>
            <w:tcW w:w="47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9. Конечно, у многих тогда не было отцов.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</w:r>
          </w:p>
        </w:tc>
      </w:tr>
      <w:tr>
        <w:trPr/>
        <w:tc>
          <w:tcPr>
            <w:tcW w:w="51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  <w:t>10. Инәм, мин тыуғац, ун көннән суң Мушкә тигән ауылға неводник пелән, сыйыр сауғалы доярка пулып эшкә  кереп киткән.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</w:r>
          </w:p>
        </w:tc>
        <w:tc>
          <w:tcPr>
            <w:tcW w:w="47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10. Мама, когда я родилась, через 10 дней,  в деревне Мишино, на неводнике, ездила коров доить, дояркой устроилась.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</w:r>
          </w:p>
        </w:tc>
      </w:tr>
      <w:tr>
        <w:trPr/>
        <w:tc>
          <w:tcPr>
            <w:tcW w:w="51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  <w:t>11. Мин өйтә үсем йатҡан.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</w:r>
          </w:p>
        </w:tc>
        <w:tc>
          <w:tcPr>
            <w:tcW w:w="47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11. Я дома оставалась.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</w:r>
          </w:p>
        </w:tc>
      </w:tr>
      <w:tr>
        <w:trPr/>
        <w:tc>
          <w:tcPr>
            <w:tcW w:w="51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  <w:t>12. Миннән оллораҡлар инте аны- мыны эшкә йарағаннар.</w:t>
            </w:r>
          </w:p>
        </w:tc>
        <w:tc>
          <w:tcPr>
            <w:tcW w:w="47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12. Старше меня умели делать какие-то дела по дому.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51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  <w:t xml:space="preserve">13. Анан суң мине күршеләр ҡарашып, Джамиля апайлар, кемнәр, Яхьяның инәсе – Пибицамал апай ҡарашып күршетә мине ниткәннәр. 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7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13. Потом меня и соседи смотрели, тетя Джамиля, </w:t>
            </w: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  <w:t xml:space="preserve">кто еще,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Яхьи мама – тетя Пибицамал по соседству.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51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  <w:t>14. Анан мин алты йәшем пулғац, әвәм минең, Рауфа, уғығалы кереп киткән, өцөнцө классҡа кергән, мин инте өйтә пер үсем кенә.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</w:r>
          </w:p>
        </w:tc>
        <w:tc>
          <w:tcPr>
            <w:tcW w:w="47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14. Когда мне исполнилось 6 лет, моя старшая сестра Рауфа, в третий класс пошла, а я дома совсем одна.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51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  <w:t>15. Өстөмтә кейемем йуҡ, күлмәк өстөмтә, ситцәтан, ҡорсағым ацыҡ, пөткән инте.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</w:r>
          </w:p>
        </w:tc>
        <w:tc>
          <w:tcPr>
            <w:tcW w:w="47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15.На мне одежды нет, только ситцевое платье, живот открыт</w:t>
            </w: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  <w:t>.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51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16.</w:t>
            </w: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  <w:t xml:space="preserve"> Айағымта айаҡ кейемем йуҡ.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</w:r>
          </w:p>
        </w:tc>
        <w:tc>
          <w:tcPr>
            <w:tcW w:w="47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16. На ногах обуви нет.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</w:r>
          </w:p>
        </w:tc>
      </w:tr>
      <w:tr>
        <w:trPr/>
        <w:tc>
          <w:tcPr>
            <w:tcW w:w="51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  <w:t>17. Әвәм мине үсе пелән пергә йөкләп әпкереп киткән мәктәпкә, анта утырыр тип.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7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17.Моя сестра с собой, взвалив на спину, понесла с собой в школу, думала, что я там сидеть буду.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51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  <w:t>18. Инте уғутуцылар песнеңке туғаныбыс – Сайма апам пулған уғутыуцы.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</w:r>
          </w:p>
        </w:tc>
        <w:tc>
          <w:tcPr>
            <w:tcW w:w="47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18. Учителями были наша родня - Сайма апа была учительница.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51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  <w:t>19. Ул анан суң, мин өцөнцө класслар пелән утырған, өцөнцө, перенце классларны параллельно уғытҡан пергә.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</w:r>
          </w:p>
        </w:tc>
        <w:tc>
          <w:tcPr>
            <w:tcW w:w="47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19. Я сидела с третьеклассниками и первоклассниками, она учила параллельно два класса.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51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  <w:t>20. Анан суң мин уғып киткән.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</w:r>
          </w:p>
        </w:tc>
        <w:tc>
          <w:tcPr>
            <w:tcW w:w="47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  <w:t xml:space="preserve">20.Тогда я начала учиться.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</w:r>
          </w:p>
        </w:tc>
      </w:tr>
      <w:tr>
        <w:trPr/>
        <w:tc>
          <w:tcPr>
            <w:tcW w:w="51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  <w:t>21.Анан суң ул кергән инәмә: “Әсхәп йеңкә, сеснең Рауза кел пишкә уғыйты”.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  <w:t>22. Ә ул ницек уғыйты, анта тик әвәсе пелән утырғалы кенә кергән ите, - тите.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</w:r>
          </w:p>
        </w:tc>
        <w:tc>
          <w:tcPr>
            <w:tcW w:w="47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21.Тогда Сайма апа пришла к маме и сказала: «Сноха Асхап, Ваша Рауза учится на все пятерки».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22.- Как она учится, она только с сестрой ходит, сидит только там.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51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  <w:t>23. – Әсхәп йеңкәү, аның ҡорсағын йамасаң, күлмәген йамасағыс ите, - тип.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</w:r>
          </w:p>
        </w:tc>
        <w:tc>
          <w:tcPr>
            <w:tcW w:w="47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23. «Асхап сноха, - у нее живот видно, сделайте заплатку на платье, пожалуйста.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51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  <w:t>24. “Ҡайтан мин аңа йамау табам, анан йаҡшы кешеләргә тә йамау йуҡ. Кемкә ул кәрәк”, - әйткән.</w:t>
            </w:r>
          </w:p>
        </w:tc>
        <w:tc>
          <w:tcPr>
            <w:tcW w:w="47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24. «Откуда я заплатку найду для нее, более лучшим людям-то нет заплатки. Кому она нужна»,  - ответила  она.   </w:t>
            </w:r>
          </w:p>
        </w:tc>
      </w:tr>
      <w:tr>
        <w:trPr/>
        <w:tc>
          <w:tcPr>
            <w:tcW w:w="51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25. </w:t>
            </w: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  <w:t>Шулай итеп миңә, как семье погибшего, материальная помощь пиргәннәр.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</w:r>
          </w:p>
        </w:tc>
        <w:tc>
          <w:tcPr>
            <w:tcW w:w="47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25. Потом мне, как семье погибшего на войне, материальную помощь дали.</w:t>
            </w:r>
          </w:p>
        </w:tc>
      </w:tr>
      <w:tr>
        <w:trPr/>
        <w:tc>
          <w:tcPr>
            <w:tcW w:w="51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26.</w:t>
            </w: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  <w:t xml:space="preserve"> Ике метр ситца, калоша пиргәннәр.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</w:r>
          </w:p>
        </w:tc>
        <w:tc>
          <w:tcPr>
            <w:tcW w:w="47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26. Два метра ситца, калоши дали.</w:t>
            </w:r>
          </w:p>
        </w:tc>
      </w:tr>
      <w:tr>
        <w:trPr/>
        <w:tc>
          <w:tcPr>
            <w:tcW w:w="51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  <w:t xml:space="preserve">27. Ике метр ситцатан, шунтай кецкенә пуйлы мин пулған, күлмәк теғеп пиргән миңә Пасиля апай,  йаулыҡ пәйләғән мин ике метртан.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</w:r>
          </w:p>
        </w:tc>
        <w:tc>
          <w:tcPr>
            <w:tcW w:w="47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27. Из двух метров ситца, я была очень маленькой ростом, тетя Пасиля мне два платья сшила, платок также из него я завязала.</w:t>
            </w: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Из двух метров.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</w:r>
          </w:p>
        </w:tc>
      </w:tr>
      <w:tr>
        <w:trPr/>
        <w:tc>
          <w:tcPr>
            <w:tcW w:w="51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28. </w:t>
            </w: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  <w:t>И айағымта калоша пулған. Менә айаҡ кейемне инте мин пулған.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</w:r>
          </w:p>
        </w:tc>
        <w:tc>
          <w:tcPr>
            <w:tcW w:w="47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28. На ногах калоши были. </w:t>
            </w: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  <w:t>Вот теперь я с обувью была.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</w:r>
          </w:p>
        </w:tc>
      </w:tr>
      <w:tr>
        <w:trPr/>
        <w:tc>
          <w:tcPr>
            <w:tcW w:w="51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  <w:t>29. Шулай итеп уғып киткән түрт классны.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</w:r>
          </w:p>
        </w:tc>
        <w:tc>
          <w:tcPr>
            <w:tcW w:w="47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29. Вот так я стала учиться четыре класса. </w:t>
            </w:r>
          </w:p>
        </w:tc>
      </w:tr>
      <w:tr>
        <w:trPr/>
        <w:tc>
          <w:tcPr>
            <w:tcW w:w="51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30. Кел пиш</w:t>
            </w: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  <w:t>ләргә пөтөрөп.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7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30. Закончила на все пятерки.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</w:r>
          </w:p>
        </w:tc>
      </w:tr>
      <w:tr>
        <w:trPr/>
        <w:tc>
          <w:tcPr>
            <w:tcW w:w="51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  <w:t>31. Акробатикаларта, әлләйнтәйн пирамидаларта ҡатнашып, шиғырләр сөйләп.</w:t>
            </w:r>
          </w:p>
        </w:tc>
        <w:tc>
          <w:tcPr>
            <w:tcW w:w="47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31.Участвовала в акробатике, пирамиде, стихи читала. </w:t>
            </w:r>
          </w:p>
        </w:tc>
      </w:tr>
      <w:tr>
        <w:trPr/>
        <w:tc>
          <w:tcPr>
            <w:tcW w:w="51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  <w:t>32. Песнең Әремцәннең Тауфик ҡуца пулған, ул рыбтехникумны пөтөргән.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</w:r>
          </w:p>
        </w:tc>
        <w:tc>
          <w:tcPr>
            <w:tcW w:w="47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32. В нашей деревне Тауфик был, он рыбтехникум закончил.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51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  <w:t>33. Ул әйткән: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  <w:t>- Әсхәп йеңкә, пы ҡыстан кеше пулыр, сес аны уғытҡалы йәтләң, - тип.</w:t>
            </w:r>
          </w:p>
        </w:tc>
        <w:tc>
          <w:tcPr>
            <w:tcW w:w="47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33. Он говорил: «Асхап сноха, из этой девочки человек будет, вы ее постарайтесь учить.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51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  <w:t xml:space="preserve">34. Алай итеп мин Иштамалға ун йәшемтә уғығалы пишенце класска киттем.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7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34. Вот так я в деревню Иштаманы поступила учиться в 10 лет, в 5-й класс.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51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  <w:t xml:space="preserve">35. Аталы палларны инте Иштамалға кимә пелән апарап пирәтеләр.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</w:r>
          </w:p>
        </w:tc>
        <w:tc>
          <w:tcPr>
            <w:tcW w:w="47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35. У кого есть отцы, детей возили в Иштаманы на лодках.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51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  <w:t>36. Ә песне кицереп ташлайтылар та, пес йәйәү йегермә цағырымны китәбес.</w:t>
            </w:r>
          </w:p>
        </w:tc>
        <w:tc>
          <w:tcPr>
            <w:tcW w:w="47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36. А нас</w:t>
            </w: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на другой берег перевозили, а потом мы пешком 25 км ходили в Иштаманы. </w:t>
            </w:r>
          </w:p>
        </w:tc>
      </w:tr>
      <w:tr>
        <w:trPr/>
        <w:tc>
          <w:tcPr>
            <w:tcW w:w="51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37.</w:t>
            </w: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  <w:t xml:space="preserve"> Шулай итеп пес уғытыҡ түртенце, пишенце, алтынцы, йетенце класста.</w:t>
            </w:r>
          </w:p>
        </w:tc>
        <w:tc>
          <w:tcPr>
            <w:tcW w:w="47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37. Вот так мы учились в 4,5,6 и 7 классах. </w:t>
            </w:r>
          </w:p>
        </w:tc>
      </w:tr>
      <w:tr>
        <w:trPr/>
        <w:tc>
          <w:tcPr>
            <w:tcW w:w="51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38.</w:t>
            </w: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  <w:t xml:space="preserve"> Йетте экзамен пиртек йетенце класста.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7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38. В 7-м классе 7 экзаменов сдавали.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51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39. </w:t>
            </w: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  <w:t>Тырышып уғытыҡ.</w:t>
            </w:r>
          </w:p>
        </w:tc>
        <w:tc>
          <w:tcPr>
            <w:tcW w:w="47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39. Старались учиться. </w:t>
            </w:r>
          </w:p>
        </w:tc>
      </w:tr>
      <w:tr>
        <w:trPr/>
        <w:tc>
          <w:tcPr>
            <w:tcW w:w="51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40.</w:t>
            </w: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  <w:t xml:space="preserve"> Пергем уғы тип әйтмәгән.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</w:r>
          </w:p>
        </w:tc>
        <w:tc>
          <w:tcPr>
            <w:tcW w:w="47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40. Никто не говорил, давай учись.</w:t>
            </w:r>
          </w:p>
        </w:tc>
      </w:tr>
      <w:tr>
        <w:trPr/>
        <w:tc>
          <w:tcPr>
            <w:tcW w:w="51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41.</w:t>
            </w: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  <w:t xml:space="preserve"> Мине генә уғыттылар.</w:t>
            </w:r>
          </w:p>
        </w:tc>
        <w:tc>
          <w:tcPr>
            <w:tcW w:w="47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41. Только меня учили. </w:t>
            </w:r>
          </w:p>
        </w:tc>
      </w:tr>
      <w:tr>
        <w:trPr/>
        <w:tc>
          <w:tcPr>
            <w:tcW w:w="51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  <w:t>42. Рауль ҡуцам үнөц йәшентә йәмщик пулып эшләп киткән, анан, кимәләр суҡҡан, Лесохимта баржалар эшләгән.</w:t>
            </w:r>
          </w:p>
        </w:tc>
        <w:tc>
          <w:tcPr>
            <w:tcW w:w="47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42. Мой брат Рауль с 13 лет стал ямщиком работать, потом он лодки делал,  в Лесохиме баржи делал.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51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  <w:t>43. Раува әвәм күлә суҡҡан унөц йәшеннән.</w:t>
            </w:r>
          </w:p>
        </w:tc>
        <w:tc>
          <w:tcPr>
            <w:tcW w:w="47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43. Сестра Рауфа мешки (куля)делала с 13 лет. </w:t>
            </w:r>
          </w:p>
        </w:tc>
      </w:tr>
      <w:tr>
        <w:trPr/>
        <w:tc>
          <w:tcPr>
            <w:tcW w:w="51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  <w:t xml:space="preserve">44. Рауль ҡуцам унөц йәшеннән атта йөрөп, пецән йыйып анта, утын ташып, алай тип эшләп киткән. </w:t>
            </w:r>
          </w:p>
        </w:tc>
        <w:tc>
          <w:tcPr>
            <w:tcW w:w="47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44. Брат Рауль с 13 лет на лошади сено собирал, дрова </w:t>
            </w: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  <w:t xml:space="preserve">возил,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так он начал работать.</w:t>
            </w:r>
          </w:p>
        </w:tc>
      </w:tr>
      <w:tr>
        <w:trPr/>
        <w:tc>
          <w:tcPr>
            <w:tcW w:w="51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  <w:t>45. Инәбес песнең тың уңҡан кеше пулған.</w:t>
            </w:r>
          </w:p>
        </w:tc>
        <w:tc>
          <w:tcPr>
            <w:tcW w:w="47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45. Наша мама была очень умелой, деловитой. </w:t>
            </w:r>
          </w:p>
        </w:tc>
      </w:tr>
      <w:tr>
        <w:trPr/>
        <w:tc>
          <w:tcPr>
            <w:tcW w:w="51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  <w:t>46. Кеше ацлыҡтан шешенеп үлгән цаҡта, песнең ике сыйырыбыс пулған, ҡуйларыбыс пулған, паҡцаларыбыс тула йәшелцәләребес пулған, тауҡларыбыс пулған.</w:t>
            </w:r>
          </w:p>
        </w:tc>
        <w:tc>
          <w:tcPr>
            <w:tcW w:w="47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46. Когда люди от голода пухли и умирали,  у нас было две коровы, овцы были, огород полон растений, куры были.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51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  <w:t>47. Инәбес песнең рыбачка пулған, палыҡ антыған.</w:t>
            </w:r>
          </w:p>
        </w:tc>
        <w:tc>
          <w:tcPr>
            <w:tcW w:w="47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47. Наша мама рыбачкой была, рыбу ловила. </w:t>
            </w:r>
          </w:p>
        </w:tc>
      </w:tr>
      <w:tr>
        <w:trPr/>
        <w:tc>
          <w:tcPr>
            <w:tcW w:w="51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  <w:t>48. Потом күршеләр тә туҡ пулған, пес үсебес тә.</w:t>
            </w:r>
          </w:p>
        </w:tc>
        <w:tc>
          <w:tcPr>
            <w:tcW w:w="47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48. Все соседи наши тоже сытые были, и мы сами. </w:t>
            </w:r>
          </w:p>
        </w:tc>
      </w:tr>
      <w:tr>
        <w:trPr/>
        <w:tc>
          <w:tcPr>
            <w:tcW w:w="51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49. </w:t>
            </w: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  <w:t>Кел палыҡ май пес ашаған.</w:t>
            </w:r>
          </w:p>
        </w:tc>
        <w:tc>
          <w:tcPr>
            <w:tcW w:w="47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49. Мы всегда рыбий жир ели.</w:t>
            </w:r>
          </w:p>
        </w:tc>
      </w:tr>
      <w:tr>
        <w:trPr/>
        <w:tc>
          <w:tcPr>
            <w:tcW w:w="51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  <w:t xml:space="preserve">50. Палыҡ майға туғац пешерелгән, палыҡ майға ҡоймаҡ пешерелгән. </w:t>
            </w:r>
          </w:p>
        </w:tc>
        <w:tc>
          <w:tcPr>
            <w:tcW w:w="47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50. На рыбьем жире калачики (тукац) стряпали, оладьи жарили. </w:t>
            </w:r>
          </w:p>
        </w:tc>
      </w:tr>
      <w:tr>
        <w:trPr/>
        <w:tc>
          <w:tcPr>
            <w:tcW w:w="51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  <w:t>51. Аның пелән пес ацлыҡтан нитеп ҡалған.</w:t>
            </w:r>
          </w:p>
        </w:tc>
        <w:tc>
          <w:tcPr>
            <w:tcW w:w="47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51. Вот так мы от голода спаслись. </w:t>
            </w:r>
          </w:p>
        </w:tc>
      </w:tr>
      <w:tr>
        <w:trPr/>
        <w:tc>
          <w:tcPr>
            <w:tcW w:w="51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  <w:t>52. Пергенә генә палалы кешеләр, песнеңке уйнайтығын паллар, песнең ишек алтта ҡыцытҡаннарны өскәннәр ашағалы, алабатаннар өскәннәр.</w:t>
            </w:r>
          </w:p>
        </w:tc>
        <w:tc>
          <w:tcPr>
            <w:tcW w:w="47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52. Имеющие одного ребенка, дети, которые с нами играли,  в нашем дворе крапиву рвали, чтобы кушать, лебеду.</w:t>
            </w:r>
          </w:p>
        </w:tc>
      </w:tr>
      <w:tr>
        <w:trPr/>
        <w:tc>
          <w:tcPr>
            <w:tcW w:w="51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53.</w:t>
            </w: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  <w:t xml:space="preserve"> Ә пес антай нимәне ашамаған.</w:t>
            </w:r>
          </w:p>
        </w:tc>
        <w:tc>
          <w:tcPr>
            <w:tcW w:w="47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53. А мы такое не ели.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51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54. </w:t>
            </w: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  <w:t>Пес ацлыҡны күрмәгән.</w:t>
            </w:r>
          </w:p>
        </w:tc>
        <w:tc>
          <w:tcPr>
            <w:tcW w:w="47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54. Мы голод не видели. </w:t>
            </w:r>
          </w:p>
        </w:tc>
      </w:tr>
      <w:tr>
        <w:trPr/>
        <w:tc>
          <w:tcPr>
            <w:tcW w:w="51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  <w:t>55. Ҡасер инте мин уйлайым, инәбес ҡатты уңҡан кеше пулған йән.</w:t>
            </w:r>
          </w:p>
        </w:tc>
        <w:tc>
          <w:tcPr>
            <w:tcW w:w="47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55. Сейчас я думаю, наша мама очень была умелой, оказывается. </w:t>
            </w:r>
          </w:p>
        </w:tc>
      </w:tr>
      <w:tr>
        <w:trPr/>
        <w:tc>
          <w:tcPr>
            <w:tcW w:w="51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  <w:t>56. Аның тусы Кәтә апай, Ҡәтича апай, аның тоже түрт пала ите.</w:t>
            </w:r>
          </w:p>
        </w:tc>
        <w:tc>
          <w:tcPr>
            <w:tcW w:w="47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56. Ее подруга, тетя К</w:t>
            </w: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  <w:t>әтә, тетя Хадича, у нее тоже 4 детей было.</w:t>
            </w:r>
          </w:p>
        </w:tc>
      </w:tr>
      <w:tr>
        <w:trPr/>
        <w:tc>
          <w:tcPr>
            <w:tcW w:w="51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  <w:t>57. Суғышта ире үлгән.</w:t>
            </w:r>
          </w:p>
        </w:tc>
        <w:tc>
          <w:tcPr>
            <w:tcW w:w="47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  <w:t xml:space="preserve">57. Муж на войне погиб. </w:t>
            </w:r>
          </w:p>
        </w:tc>
      </w:tr>
      <w:tr>
        <w:trPr/>
        <w:tc>
          <w:tcPr>
            <w:tcW w:w="51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  <w:t>58. Әнә китапта та пар аның турынта</w:t>
            </w:r>
          </w:p>
        </w:tc>
        <w:tc>
          <w:tcPr>
            <w:tcW w:w="47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  <w:t xml:space="preserve">58. Вот и в книге есть о нем (Справочник о погибших, вышел в 2020 г. – прим. Г.Б.). </w:t>
            </w:r>
          </w:p>
        </w:tc>
      </w:tr>
      <w:tr>
        <w:trPr/>
        <w:tc>
          <w:tcPr>
            <w:tcW w:w="51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  <w:t>59. Аның паласы пөтөнөсө песнеңкетән олло ите.</w:t>
            </w:r>
          </w:p>
        </w:tc>
        <w:tc>
          <w:tcPr>
            <w:tcW w:w="47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  <w:t>59. Ее дети все были старше нас.</w:t>
            </w:r>
          </w:p>
        </w:tc>
      </w:tr>
      <w:tr>
        <w:trPr/>
        <w:tc>
          <w:tcPr>
            <w:tcW w:w="51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  <w:t>60. Ҡайберләре ҡолхозта.</w:t>
            </w:r>
          </w:p>
        </w:tc>
        <w:tc>
          <w:tcPr>
            <w:tcW w:w="47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  <w:t xml:space="preserve">60. Кто-то из них в колхозе.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</w:r>
          </w:p>
        </w:tc>
      </w:tr>
      <w:tr>
        <w:trPr/>
        <w:tc>
          <w:tcPr>
            <w:tcW w:w="51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  <w:t xml:space="preserve">61. Эшләгесе килгән кешеләр тә, кейемнәре пулмаған, аның өцөн ҡыш пуйы өйтә утырғаннар, эшләмәйен, шешенеп, ацлыҡтан үлгәннәр. </w:t>
            </w:r>
          </w:p>
        </w:tc>
        <w:tc>
          <w:tcPr>
            <w:tcW w:w="47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  <w:t>61. Даже те, кто хотел работать, из-за того, что одежды не было, всю зиму сидели дома, не работая, пухли, умирали  от голода.</w:t>
            </w:r>
          </w:p>
        </w:tc>
      </w:tr>
      <w:tr>
        <w:trPr/>
        <w:tc>
          <w:tcPr>
            <w:tcW w:w="51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  <w:t>62. Ир кешеләр даже үлгәннәр.</w:t>
            </w:r>
          </w:p>
        </w:tc>
        <w:tc>
          <w:tcPr>
            <w:tcW w:w="47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  <w:t xml:space="preserve">62. Мужчины даже умирали.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</w:r>
          </w:p>
        </w:tc>
      </w:tr>
      <w:tr>
        <w:trPr/>
        <w:tc>
          <w:tcPr>
            <w:tcW w:w="51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  <w:t xml:space="preserve">63. Кәтә апай тоже көнтә пескә керәтеген ите, «йуҡ-йуҡ», тип көйләп, әйтәтеген ите.  </w:t>
            </w:r>
          </w:p>
        </w:tc>
        <w:tc>
          <w:tcPr>
            <w:tcW w:w="47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63. Тетя К</w:t>
            </w: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  <w:t xml:space="preserve">әтә к нам каждый день заходила и нараспев, говорила:  “Нет, нет”. </w:t>
            </w:r>
          </w:p>
        </w:tc>
      </w:tr>
      <w:tr>
        <w:trPr/>
        <w:tc>
          <w:tcPr>
            <w:tcW w:w="51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  <w:t xml:space="preserve">64. Айына пер мәртәбә алтты мынтайын туғәрәк итмәк пирәтегеннәр ите.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</w:r>
          </w:p>
        </w:tc>
        <w:tc>
          <w:tcPr>
            <w:tcW w:w="47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  <w:t xml:space="preserve">64. Раз в месяц давали шесть таких (показывает) круглых булок хлеба.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</w:r>
          </w:p>
        </w:tc>
      </w:tr>
      <w:tr>
        <w:trPr/>
        <w:tc>
          <w:tcPr>
            <w:tcW w:w="51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  <w:t>65. Ул итмәкне пес пер көнтә ашайбыс та ҡуйабыс, әйтәтеген ите Кәтә апай.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</w:r>
          </w:p>
        </w:tc>
        <w:tc>
          <w:tcPr>
            <w:tcW w:w="47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  <w:t xml:space="preserve">65. Их мы в один день съедали, говорила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тетя К</w:t>
            </w: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  <w:t xml:space="preserve">әтә.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</w:r>
          </w:p>
        </w:tc>
      </w:tr>
      <w:tr>
        <w:trPr/>
        <w:tc>
          <w:tcPr>
            <w:tcW w:w="51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  <w:t>66. Ә песнең инте пашҡа асыҡ пулғац, пес аны саҡлабыраҡ итәбес инте.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</w:r>
          </w:p>
        </w:tc>
        <w:tc>
          <w:tcPr>
            <w:tcW w:w="47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  <w:t xml:space="preserve">66. А у нас, раз,  другая еда была, мы старались хлеб приберечь, не тратить сразу.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</w:r>
          </w:p>
        </w:tc>
      </w:tr>
      <w:tr>
        <w:trPr/>
        <w:tc>
          <w:tcPr>
            <w:tcW w:w="51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  <w:t xml:space="preserve">67. Раз инәм эшләгәц анта, әллән ницә грамм кеше пашына питой пирәтләр. </w:t>
            </w:r>
          </w:p>
        </w:tc>
        <w:tc>
          <w:tcPr>
            <w:tcW w:w="47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  <w:t xml:space="preserve">67. Раз мама работала, несколько грамм в день на каждого человека пшеницу давали.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</w:r>
          </w:p>
        </w:tc>
      </w:tr>
      <w:tr>
        <w:trPr/>
        <w:tc>
          <w:tcPr>
            <w:tcW w:w="51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  <w:t>68. Аны тирмәннән, ҡул тирмәнтә тартып, он  ҡылып ма.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</w:r>
          </w:p>
        </w:tc>
        <w:tc>
          <w:tcPr>
            <w:tcW w:w="47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  <w:t xml:space="preserve">68. Ее на мельнице мололи, на ручной мельнице, муку получали.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</w:r>
          </w:p>
        </w:tc>
      </w:tr>
      <w:tr>
        <w:trPr/>
        <w:tc>
          <w:tcPr>
            <w:tcW w:w="51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  <w:t>69. Пылай тирмәнтә, сыу тирмәнтә тартырып, ә йарманы инте - ҡул тирмәнтә.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</w:r>
          </w:p>
        </w:tc>
        <w:tc>
          <w:tcPr>
            <w:tcW w:w="47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  <w:t xml:space="preserve">69. На водяной мельнице, и на такой мельнице мололи, а крупу на ручной мельнице мололи.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</w:r>
          </w:p>
        </w:tc>
      </w:tr>
      <w:tr>
        <w:trPr/>
        <w:tc>
          <w:tcPr>
            <w:tcW w:w="51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  <w:t>70. Песнең тағын пулған..., песнең әткәм тоже тың уңҡан кеше пулған ите.</w:t>
            </w:r>
          </w:p>
        </w:tc>
        <w:tc>
          <w:tcPr>
            <w:tcW w:w="47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  <w:t xml:space="preserve">70. У нас еще было..., наш отец тоже очень умелый человек был.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</w:r>
          </w:p>
        </w:tc>
      </w:tr>
      <w:tr>
        <w:trPr/>
        <w:tc>
          <w:tcPr>
            <w:tcW w:w="51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  <w:t xml:space="preserve">71. Сепараторыбыс пар ите. </w:t>
            </w:r>
          </w:p>
        </w:tc>
        <w:tc>
          <w:tcPr>
            <w:tcW w:w="47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  <w:t xml:space="preserve">71. Сепаратор у нас был.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</w:r>
          </w:p>
        </w:tc>
      </w:tr>
      <w:tr>
        <w:trPr/>
        <w:tc>
          <w:tcPr>
            <w:tcW w:w="51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  <w:t>72. Ауылта песнең урамта Кәпцәй апайларта пар ите, Атанай цицәйләртә сепаратор и пестә пар ите.</w:t>
            </w:r>
          </w:p>
        </w:tc>
        <w:tc>
          <w:tcPr>
            <w:tcW w:w="47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  <w:t xml:space="preserve">72. В нашей деревне на нашей улице, у тети Капцай, у дяди Атаная и у нас были сепараторы.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</w:r>
          </w:p>
        </w:tc>
      </w:tr>
      <w:tr>
        <w:trPr/>
        <w:tc>
          <w:tcPr>
            <w:tcW w:w="51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  <w:t xml:space="preserve">73. Ул сепаратор тоже  сур помощь ите. </w:t>
            </w:r>
          </w:p>
        </w:tc>
        <w:tc>
          <w:tcPr>
            <w:tcW w:w="47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  <w:t xml:space="preserve">73. Сепаратор - тоже большая помощь тогда была. </w:t>
            </w:r>
          </w:p>
        </w:tc>
      </w:tr>
      <w:tr>
        <w:trPr/>
        <w:tc>
          <w:tcPr>
            <w:tcW w:w="51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  <w:t xml:space="preserve">74. Перәс сөт ҡалтырғаннар ма нимә ите.  </w:t>
            </w:r>
          </w:p>
        </w:tc>
        <w:tc>
          <w:tcPr>
            <w:tcW w:w="47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  <w:t xml:space="preserve">74. Немного молока оставляли нам тогда, кажется. </w:t>
            </w:r>
          </w:p>
        </w:tc>
      </w:tr>
      <w:tr>
        <w:trPr/>
        <w:tc>
          <w:tcPr>
            <w:tcW w:w="51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  <w:t xml:space="preserve">75. Мин ул уаҡыттан уҡ йөҡламаған итем, иртәге пиштә тороп ҡуйам.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</w:r>
          </w:p>
        </w:tc>
        <w:tc>
          <w:tcPr>
            <w:tcW w:w="47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  <w:t>75. Я с того времени не спала, с утра в 5 вставала.</w:t>
            </w:r>
          </w:p>
        </w:tc>
      </w:tr>
      <w:tr>
        <w:trPr/>
        <w:tc>
          <w:tcPr>
            <w:tcW w:w="51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  <w:t>76. Инәм сыйыр сауаты та, китәте эшкә.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</w:r>
          </w:p>
        </w:tc>
        <w:tc>
          <w:tcPr>
            <w:tcW w:w="47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  <w:t xml:space="preserve">76. Мама корову доила и уходила на работу. </w:t>
            </w:r>
          </w:p>
        </w:tc>
      </w:tr>
      <w:tr>
        <w:trPr/>
        <w:tc>
          <w:tcPr>
            <w:tcW w:w="51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  <w:t>77. Мин аны осатып ҡалам.</w:t>
            </w:r>
          </w:p>
        </w:tc>
        <w:tc>
          <w:tcPr>
            <w:tcW w:w="47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  <w:t xml:space="preserve">77. Я ее провожала. </w:t>
            </w:r>
          </w:p>
        </w:tc>
      </w:tr>
      <w:tr>
        <w:trPr/>
        <w:tc>
          <w:tcPr>
            <w:tcW w:w="51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  <w:t>78. И керәтеләр сепараторға сөт порторғалы.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</w:r>
          </w:p>
        </w:tc>
        <w:tc>
          <w:tcPr>
            <w:tcW w:w="47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  <w:t>78. Заходили перекрутить молоко на сепараторе.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</w:r>
          </w:p>
        </w:tc>
      </w:tr>
      <w:tr>
        <w:trPr/>
        <w:tc>
          <w:tcPr>
            <w:tcW w:w="51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  <w:t xml:space="preserve">79. Мин утырам урынтыҡта, сәкетә, анан кицкелек керәтеләр ите, ҡараңҡы төшкәц йәйнең көнө сепараторға. </w:t>
            </w:r>
          </w:p>
        </w:tc>
        <w:tc>
          <w:tcPr>
            <w:tcW w:w="47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  <w:t xml:space="preserve">79. Я садилась на лавке, потом вечером тоже заходили, когда стемнеет.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</w:r>
          </w:p>
        </w:tc>
      </w:tr>
      <w:tr>
        <w:trPr/>
        <w:tc>
          <w:tcPr>
            <w:tcW w:w="51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  <w:t xml:space="preserve">80. Мин әле урынта. </w:t>
            </w:r>
          </w:p>
        </w:tc>
        <w:tc>
          <w:tcPr>
            <w:tcW w:w="47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  <w:t xml:space="preserve">80. А я все сидела на лавке. </w:t>
            </w:r>
          </w:p>
        </w:tc>
      </w:tr>
      <w:tr>
        <w:trPr/>
        <w:tc>
          <w:tcPr>
            <w:tcW w:w="51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  <w:t xml:space="preserve">81. Пы ҡыс әле йөҡламаған ма нимә, әле пөгөн утыраты йән, - тип.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</w:r>
          </w:p>
        </w:tc>
        <w:tc>
          <w:tcPr>
            <w:tcW w:w="47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  <w:t xml:space="preserve">81. “Эта девочка, что, все еще не ложилась? Все еще сидит”, - говорили. </w:t>
            </w:r>
          </w:p>
        </w:tc>
      </w:tr>
      <w:tr>
        <w:trPr/>
        <w:tc>
          <w:tcPr>
            <w:tcW w:w="51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  <w:t xml:space="preserve">82. Инәмне ҡаршы алам. </w:t>
            </w:r>
          </w:p>
        </w:tc>
        <w:tc>
          <w:tcPr>
            <w:tcW w:w="47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  <w:t xml:space="preserve">82. Маму встречаю с работы.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</w:r>
          </w:p>
        </w:tc>
      </w:tr>
      <w:tr>
        <w:trPr/>
        <w:tc>
          <w:tcPr>
            <w:tcW w:w="51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  <w:t>83. Ҡалғаннары йөҡлайты.</w:t>
            </w:r>
          </w:p>
        </w:tc>
        <w:tc>
          <w:tcPr>
            <w:tcW w:w="47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  <w:t>83. Остальные все спят.</w:t>
            </w:r>
          </w:p>
        </w:tc>
      </w:tr>
      <w:tr>
        <w:trPr/>
        <w:tc>
          <w:tcPr>
            <w:tcW w:w="51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  <w:t>84. Инәбесне тың шәлләйбес, пес ҡәтерләйбес аны.</w:t>
            </w:r>
          </w:p>
        </w:tc>
        <w:tc>
          <w:tcPr>
            <w:tcW w:w="47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  <w:t xml:space="preserve">84. Маму все жалеем, оказываем уважением. </w:t>
            </w:r>
          </w:p>
        </w:tc>
      </w:tr>
      <w:tr>
        <w:trPr/>
        <w:tc>
          <w:tcPr>
            <w:tcW w:w="51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  <w:t>85. Әвәм песнең, Раува әвәм, ҡәсер Өғөтә йәшәйте, сиксән түрт йәш аңа.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</w:r>
          </w:p>
        </w:tc>
        <w:tc>
          <w:tcPr>
            <w:tcW w:w="47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  <w:t xml:space="preserve">85. Моя сестра, Рауфа, сейчас в Уках живет, ей сейчас 84 года. </w:t>
            </w:r>
          </w:p>
        </w:tc>
      </w:tr>
      <w:tr>
        <w:trPr/>
        <w:tc>
          <w:tcPr>
            <w:tcW w:w="51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  <w:t xml:space="preserve">86. Ул пөтөн эшне өйнөң эцентә, оло кеше шигелле, итәннәрне йөуып, картошкалар пешереп, пөтөн эшне пөтөрөп ҡуйаты, инәм килеүгә.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</w:r>
          </w:p>
        </w:tc>
        <w:tc>
          <w:tcPr>
            <w:tcW w:w="47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  <w:t xml:space="preserve">86. Она всю работу дома, как взрослая, делала: полы помоет, картошку сварит, всю работу закончит, пока мама на работе.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</w:r>
          </w:p>
        </w:tc>
      </w:tr>
      <w:tr>
        <w:trPr/>
        <w:tc>
          <w:tcPr>
            <w:tcW w:w="51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  <w:t xml:space="preserve">87. Инәм килсә, инәмне талашабыс, «инәмә мин картошканы арцып пирәм, йаҡ, мин арцыйым”, - тип.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</w:r>
          </w:p>
        </w:tc>
        <w:tc>
          <w:tcPr>
            <w:tcW w:w="47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  <w:t>87. Когда мама приходила, спорили, кто для мамы почистит картошку.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</w:r>
          </w:p>
        </w:tc>
      </w:tr>
      <w:tr>
        <w:trPr/>
        <w:tc>
          <w:tcPr>
            <w:tcW w:w="51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  <w:t>88. Аның йеткәсен сыйлайбыс, ҡәтерләйбес аны, инәм исән пулсын, песне үстерәте, тип.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</w:r>
          </w:p>
        </w:tc>
        <w:tc>
          <w:tcPr>
            <w:tcW w:w="47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  <w:t>88. Ей спину массировали; ухаживали за ней, пусть мама здорова будет, ведь она нас ростит.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</w:r>
          </w:p>
        </w:tc>
      </w:tr>
      <w:tr>
        <w:trPr/>
        <w:tc>
          <w:tcPr>
            <w:tcW w:w="51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  <w:t>89. Менә шулай итеп, Иштамалны пөтөргәц мин, уғығалы киттем унпишенце мәктәпкә.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</w:r>
          </w:p>
        </w:tc>
        <w:tc>
          <w:tcPr>
            <w:tcW w:w="47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  <w:t xml:space="preserve">89. Вот, как я закончила (школу) в Иштаманах, поехала учиться в 15 школу (она в Тобольске – прим.Г.Б.).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</w:r>
          </w:p>
        </w:tc>
      </w:tr>
      <w:tr>
        <w:trPr/>
        <w:tc>
          <w:tcPr>
            <w:tcW w:w="51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  <w:t>90. Пергем ҡыстамаған мине «син уғы, уғығалы кәрәк сиңә», тип.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</w:r>
          </w:p>
        </w:tc>
        <w:tc>
          <w:tcPr>
            <w:tcW w:w="47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  <w:t xml:space="preserve">90. Никто не заставлял, “ты учись, ты должна учиться”. 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</w:r>
          </w:p>
        </w:tc>
      </w:tr>
      <w:tr>
        <w:trPr/>
        <w:tc>
          <w:tcPr>
            <w:tcW w:w="51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  <w:t>91. Үсемнән үсем какой-то пер омтолош пулған нейгә, уғыуға.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</w:r>
          </w:p>
        </w:tc>
        <w:tc>
          <w:tcPr>
            <w:tcW w:w="47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  <w:t xml:space="preserve">91.  У меня своя какая-то была склонность к учебе.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</w:r>
          </w:p>
        </w:tc>
      </w:tr>
      <w:tr>
        <w:trPr/>
        <w:tc>
          <w:tcPr>
            <w:tcW w:w="51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  <w:t>92. Унпишенце мәктәпкә киткәц, Рауль ҡуцам армиятан ҡайтты.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</w:r>
          </w:p>
        </w:tc>
        <w:tc>
          <w:tcPr>
            <w:tcW w:w="47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  <w:t xml:space="preserve">92. Как поехала в 15 школу, брат Рауль вернулся из армии.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</w:r>
          </w:p>
        </w:tc>
      </w:tr>
      <w:tr>
        <w:trPr/>
        <w:tc>
          <w:tcPr>
            <w:tcW w:w="51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  <w:t xml:space="preserve">93. Ул менә шунтай йаҡшы кеше ите,  пес түрт пертыуған тың пер перебескә йаҡшы пулған.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</w:r>
          </w:p>
        </w:tc>
        <w:tc>
          <w:tcPr>
            <w:tcW w:w="47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  <w:t>93. Он был такой хороший человек, все мы, вчетвером, друг другу относились очень хорошо.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</w:r>
          </w:p>
        </w:tc>
      </w:tr>
      <w:tr>
        <w:trPr/>
        <w:tc>
          <w:tcPr>
            <w:tcW w:w="51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  <w:t>94. Ул мине унпишенце мәктәптә уғытты.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</w:r>
          </w:p>
        </w:tc>
        <w:tc>
          <w:tcPr>
            <w:tcW w:w="47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  <w:t xml:space="preserve">94. Он меня учил в 15-й школе.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</w:r>
          </w:p>
        </w:tc>
      </w:tr>
      <w:tr>
        <w:trPr/>
        <w:tc>
          <w:tcPr>
            <w:tcW w:w="51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  <w:t>95. Инәм уже колхозтан эштән цыҡҡан ите, эшләмәғән ите.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</w:r>
          </w:p>
        </w:tc>
        <w:tc>
          <w:tcPr>
            <w:tcW w:w="47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  <w:t>95. Мама уже к тому времени ушла с колхоза, не работала уже.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</w:r>
          </w:p>
        </w:tc>
      </w:tr>
      <w:tr>
        <w:trPr/>
        <w:tc>
          <w:tcPr>
            <w:tcW w:w="51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  <w:t>96. Паллар пелән пулаты.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</w:r>
          </w:p>
        </w:tc>
        <w:tc>
          <w:tcPr>
            <w:tcW w:w="47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  <w:t xml:space="preserve">96. Детьми занималась.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</w:r>
          </w:p>
        </w:tc>
      </w:tr>
      <w:tr>
        <w:trPr/>
        <w:tc>
          <w:tcPr>
            <w:tcW w:w="51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  <w:t xml:space="preserve">97. Ул минең аҡцам потцә, кешеләргә рамнар, косяклар йасап, йөс тәңкәләрне оссон ҡалтырып китәте.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</w:r>
          </w:p>
        </w:tc>
        <w:tc>
          <w:tcPr>
            <w:tcW w:w="47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  <w:t>97.Он, как у меня заканчивались деньги, людям делал рамы, косяки, 100-рублевые, длинные деньги оставлял.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</w:r>
          </w:p>
        </w:tc>
      </w:tr>
      <w:tr>
        <w:trPr/>
        <w:tc>
          <w:tcPr>
            <w:tcW w:w="51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  <w:t xml:space="preserve">98. Миңә пер йөс таңкәлекне ҡалтырып китәте.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</w:r>
          </w:p>
        </w:tc>
        <w:tc>
          <w:tcPr>
            <w:tcW w:w="47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  <w:t xml:space="preserve">98. Мне одну 100-рублевую оставлял.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</w:r>
          </w:p>
        </w:tc>
      </w:tr>
      <w:tr>
        <w:trPr/>
        <w:tc>
          <w:tcPr>
            <w:tcW w:w="51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  <w:t>99. Унпишенце мәктәпне пөтөргәц, тағынта мин дальше уғығалы пулмаҡцы пултым.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</w:r>
          </w:p>
        </w:tc>
        <w:tc>
          <w:tcPr>
            <w:tcW w:w="47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  <w:t xml:space="preserve">99. Когда закончила 15 школу, решила дальше учиться.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</w:r>
          </w:p>
        </w:tc>
      </w:tr>
      <w:tr>
        <w:trPr/>
        <w:tc>
          <w:tcPr>
            <w:tcW w:w="51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  <w:t xml:space="preserve">100. Пер ҡыстаған кеше пулматы, пер какой-то омтолош пулған.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</w:r>
          </w:p>
        </w:tc>
        <w:tc>
          <w:tcPr>
            <w:tcW w:w="47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  <w:t xml:space="preserve">100. Не было человека, который заставлял бы учиться, у меня у самой было стремление.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</w:r>
          </w:p>
        </w:tc>
      </w:tr>
      <w:tr>
        <w:trPr/>
        <w:tc>
          <w:tcPr>
            <w:tcW w:w="51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  <w:t>101. Медучилищаға кермәкце пултыҡ.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</w:r>
          </w:p>
        </w:tc>
        <w:tc>
          <w:tcPr>
            <w:tcW w:w="47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  <w:t xml:space="preserve">101. Решили в медучилище поступить.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</w:r>
          </w:p>
        </w:tc>
      </w:tr>
      <w:tr>
        <w:trPr/>
        <w:tc>
          <w:tcPr>
            <w:tcW w:w="51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  <w:t>102. Пишь кеше, Пайса пергә, Утяшева.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</w:r>
          </w:p>
        </w:tc>
        <w:tc>
          <w:tcPr>
            <w:tcW w:w="47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  <w:t xml:space="preserve">102. Пять человек, Файза Утяшева вместе.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</w:r>
          </w:p>
        </w:tc>
      </w:tr>
      <w:tr>
        <w:trPr/>
        <w:tc>
          <w:tcPr>
            <w:tcW w:w="51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  <w:t>103. Анан суң, эшетәбес, что пединститутта русско-татарское отделение пар, анта керәбес тип.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</w:r>
          </w:p>
        </w:tc>
        <w:tc>
          <w:tcPr>
            <w:tcW w:w="47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  <w:t xml:space="preserve">103. Потом мы услышали, что в пединституте русско-татарское отделение есть, туда поступим, решили.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</w:r>
          </w:p>
        </w:tc>
      </w:tr>
      <w:tr>
        <w:trPr/>
        <w:tc>
          <w:tcPr>
            <w:tcW w:w="51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  <w:t xml:space="preserve">104. Анан уйлап киттек тә, кире уйлатыҡ, килтек Щинникова тигән завуч пары ите медучилищаның. 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</w:r>
          </w:p>
        </w:tc>
        <w:tc>
          <w:tcPr>
            <w:tcW w:w="47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  <w:t xml:space="preserve">104. Потом передумали, пошли к Щинниковой, она была завучем медучилища.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</w:r>
          </w:p>
        </w:tc>
      </w:tr>
      <w:tr>
        <w:trPr/>
        <w:tc>
          <w:tcPr>
            <w:tcW w:w="51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  <w:t xml:space="preserve">105. Ул әйтәте “Девочки, вы комсомолки или нет?  Почему вы хвостом виляете, ходите тут? Нельзя так. Не красиво. Нам нужны татары специалисты в деревнях, фельдшеры.”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</w:r>
          </w:p>
        </w:tc>
        <w:tc>
          <w:tcPr>
            <w:tcW w:w="47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  <w:t xml:space="preserve">105. Она говорит: “Девочки, вы комсомолки или нет?  Почему вы хвостом виляете, ходите тут? Нельзя так. Не красиво. Нам нужны татары специалисты в деревнях, фельдшеры.”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</w:r>
          </w:p>
        </w:tc>
      </w:tr>
      <w:tr>
        <w:trPr/>
        <w:tc>
          <w:tcPr>
            <w:tcW w:w="51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  <w:t>106. Йаныбыс та пер кечкенә пер пала пар ите, мин алтты йәштән кергән, а ул пишь йәштән мәктәпкә кергән.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</w:r>
          </w:p>
        </w:tc>
        <w:tc>
          <w:tcPr>
            <w:tcW w:w="47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  <w:t xml:space="preserve">106. С нами был молодой парень, я в 6 лет пошла в школу, он в 5 лет.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</w:r>
          </w:p>
        </w:tc>
      </w:tr>
      <w:tr>
        <w:trPr/>
        <w:tc>
          <w:tcPr>
            <w:tcW w:w="51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  <w:t>107. Икәүбес пергә утырабыс парта та мәктәптә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</w:r>
          </w:p>
        </w:tc>
        <w:tc>
          <w:tcPr>
            <w:tcW w:w="47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  <w:t xml:space="preserve">107. Мы с ним вместе сидели за партой в школе.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</w:r>
          </w:p>
        </w:tc>
      </w:tr>
      <w:tr>
        <w:trPr/>
        <w:tc>
          <w:tcPr>
            <w:tcW w:w="51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  <w:t>108. Сибгат, аны Сипанай тип йөрөтәтеләр, Рахматуллин, ул пергә.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</w:r>
          </w:p>
        </w:tc>
        <w:tc>
          <w:tcPr>
            <w:tcW w:w="47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  <w:t xml:space="preserve">108. Сибгат, его Сипанай называли,  Рахматуллин, он с нами.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</w:r>
          </w:p>
        </w:tc>
      </w:tr>
      <w:tr>
        <w:trPr/>
        <w:tc>
          <w:tcPr>
            <w:tcW w:w="51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  <w:t>109. Анан суң пес уговорить итек аны пирең песнең документларны, тип.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</w:r>
          </w:p>
        </w:tc>
        <w:tc>
          <w:tcPr>
            <w:tcW w:w="47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  <w:t>109. А потом мы  уговорили отдать наши документы.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</w:r>
          </w:p>
        </w:tc>
      </w:tr>
      <w:tr>
        <w:trPr/>
        <w:tc>
          <w:tcPr>
            <w:tcW w:w="51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  <w:t>110. А завуч әйтте, “мальчик, а ты оставайся, тите. Нам мужчины нужны.”, тите.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</w:r>
          </w:p>
        </w:tc>
        <w:tc>
          <w:tcPr>
            <w:tcW w:w="47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  <w:t xml:space="preserve">110. А завуч сказала, “мальчик, а ты оставайся. Нам мужчины нужны.”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</w:r>
          </w:p>
        </w:tc>
      </w:tr>
      <w:tr>
        <w:trPr/>
        <w:tc>
          <w:tcPr>
            <w:tcW w:w="51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  <w:t>111. Ул сыҡтайты инте, “я сочинение не умею писать, тите. Рауза миңә, йасҡан”,  тите.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</w:r>
          </w:p>
        </w:tc>
        <w:tc>
          <w:tcPr>
            <w:tcW w:w="47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  <w:t xml:space="preserve">111. А он заплакал и говорит, “я сочинение не умею писать, Рауза за меня писала”.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</w:r>
          </w:p>
        </w:tc>
      </w:tr>
      <w:tr>
        <w:trPr/>
        <w:tc>
          <w:tcPr>
            <w:tcW w:w="51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  <w:t xml:space="preserve">112. А завуч аңа әйтте : “Я тебе помогу, мальчик”.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</w:r>
          </w:p>
        </w:tc>
        <w:tc>
          <w:tcPr>
            <w:tcW w:w="47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  <w:t xml:space="preserve">112. А завуч сказала : “Я тебе помогу, тите. мальчик”.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</w:r>
          </w:p>
        </w:tc>
      </w:tr>
      <w:tr>
        <w:trPr/>
        <w:tc>
          <w:tcPr>
            <w:tcW w:w="51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  <w:t xml:space="preserve">113.  Анан ул пала медучилищены пөтөрөп, кругом өцкә уғыған ите, слабо уғыған.    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</w:r>
          </w:p>
        </w:tc>
        <w:tc>
          <w:tcPr>
            <w:tcW w:w="47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  <w:t xml:space="preserve">113. Потом этот мальчик, закончил медучилище, полностью на тройки учился, слабо учился.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</w:r>
          </w:p>
        </w:tc>
      </w:tr>
      <w:tr>
        <w:trPr/>
        <w:tc>
          <w:tcPr>
            <w:tcW w:w="51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  <w:t>114. Тоже, видимо, стремлениеясы пулған уғыуға.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</w:r>
          </w:p>
        </w:tc>
        <w:tc>
          <w:tcPr>
            <w:tcW w:w="47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  <w:t>114. Но тоже, видимо, стремление было к учебе.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</w:r>
          </w:p>
        </w:tc>
      </w:tr>
      <w:tr>
        <w:trPr/>
        <w:tc>
          <w:tcPr>
            <w:tcW w:w="51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  <w:t xml:space="preserve">115. Анан медучилищаны пөтөрөп, армияға китеп, ҡайтып, медицинский институтҡа кереп. 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</w:r>
          </w:p>
        </w:tc>
        <w:tc>
          <w:tcPr>
            <w:tcW w:w="47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  <w:t xml:space="preserve">115. Закончил медучилище, пошел в армию, вернулся, в медицинский институт поступил.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</w:r>
          </w:p>
        </w:tc>
      </w:tr>
      <w:tr>
        <w:trPr/>
        <w:tc>
          <w:tcPr>
            <w:tcW w:w="51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  <w:t xml:space="preserve">116. Пескә килте ул, ишекне ҡағып, пес Аэропортта йәшәгәнтә.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</w:r>
          </w:p>
        </w:tc>
        <w:tc>
          <w:tcPr>
            <w:tcW w:w="47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  <w:t xml:space="preserve">116. К нам приехал он, постучал в дверь, когда мы в Аэропорту жили.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</w:r>
          </w:p>
        </w:tc>
      </w:tr>
      <w:tr>
        <w:trPr/>
        <w:tc>
          <w:tcPr>
            <w:tcW w:w="51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  <w:t>117. Нелетная погода.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</w:r>
          </w:p>
        </w:tc>
        <w:tc>
          <w:tcPr>
            <w:tcW w:w="47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  <w:t xml:space="preserve">117. Была нелетная погода.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</w:r>
          </w:p>
        </w:tc>
      </w:tr>
      <w:tr>
        <w:trPr/>
        <w:tc>
          <w:tcPr>
            <w:tcW w:w="51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  <w:t>118. Рахматуллин Сибгат пейек пулған, ҡалын тауышлы.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</w:r>
          </w:p>
        </w:tc>
        <w:tc>
          <w:tcPr>
            <w:tcW w:w="47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  <w:t xml:space="preserve">118. Рахматуллин Сибгат стал высоким, с грудным голосом.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</w:r>
          </w:p>
        </w:tc>
      </w:tr>
      <w:tr>
        <w:trPr/>
        <w:tc>
          <w:tcPr>
            <w:tcW w:w="51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  <w:t xml:space="preserve">119. Мин аңа парып, ҡоцаҡлантым, инте шул ҡәтле пес аның пелән икебес тус итек, кецкенәцекләр. 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</w:r>
          </w:p>
        </w:tc>
        <w:tc>
          <w:tcPr>
            <w:tcW w:w="47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  <w:t xml:space="preserve">119. Я подошла к нему, обняла его, мы с ним такие друзья были, маленькие с ним.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</w:r>
          </w:p>
        </w:tc>
      </w:tr>
      <w:tr>
        <w:trPr/>
        <w:tc>
          <w:tcPr>
            <w:tcW w:w="51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  <w:t xml:space="preserve">120. Паллар әйтәтегеннәр ите пер персенә; «Сибгат пелән ҡарап килеп атырым ҡара сиңә”, - тип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</w:r>
          </w:p>
        </w:tc>
        <w:tc>
          <w:tcPr>
            <w:tcW w:w="47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  <w:t xml:space="preserve">120. Мальчики говорили друг другу, “Сибгатом запущу в тебя”.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</w:r>
          </w:p>
        </w:tc>
      </w:tr>
      <w:tr>
        <w:trPr/>
        <w:tc>
          <w:tcPr>
            <w:tcW w:w="51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  <w:t>121. Аны пер вещь шигелле.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</w:r>
          </w:p>
        </w:tc>
        <w:tc>
          <w:tcPr>
            <w:tcW w:w="47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  <w:t xml:space="preserve">121. Как будто он вещь какая-то.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</w:r>
          </w:p>
        </w:tc>
      </w:tr>
      <w:tr>
        <w:trPr/>
        <w:tc>
          <w:tcPr>
            <w:tcW w:w="51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  <w:t>122. Ул анан суң Вағайта эшләте и Түмәнтә железнодорожный техникумта известный терапевт пулты, йаҡшы эшләте.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</w:r>
          </w:p>
        </w:tc>
        <w:tc>
          <w:tcPr>
            <w:tcW w:w="47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  <w:t xml:space="preserve">122. Он потом в Вагае работал и в Тюмени в железнодорожном техникуме известным терапевтом был, хорошо работал.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</w:r>
          </w:p>
        </w:tc>
      </w:tr>
      <w:tr>
        <w:trPr/>
        <w:tc>
          <w:tcPr>
            <w:tcW w:w="51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  <w:t>123. Анан суң перенце курста ниткәнемтә (уғығанымта) авыйым эш пулмайын северға төшөп китте.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</w:r>
          </w:p>
        </w:tc>
        <w:tc>
          <w:tcPr>
            <w:tcW w:w="47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  <w:t xml:space="preserve">123. Когда я на первом курсе училась, мой брат, из-за того, что не было работы, на север поехал.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</w:r>
          </w:p>
        </w:tc>
      </w:tr>
      <w:tr>
        <w:trPr/>
        <w:tc>
          <w:tcPr>
            <w:tcW w:w="51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  <w:t xml:space="preserve">124. Мин инте, стипендия инте ницаҡлым ғына пулған, әллә перенце курста стипендия пулматы ма, мин аҡцасыс ҡалтым.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</w:r>
          </w:p>
        </w:tc>
        <w:tc>
          <w:tcPr>
            <w:tcW w:w="47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  <w:t>124. Сколько стипендия была, или на первом курсе стипендии не было, я осталась без денег.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</w:r>
          </w:p>
        </w:tc>
      </w:tr>
      <w:tr>
        <w:trPr/>
        <w:tc>
          <w:tcPr>
            <w:tcW w:w="51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  <w:t>125. Перенце курсны пөтөргәц, ҡысларға әйтәм анта.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</w:r>
          </w:p>
        </w:tc>
        <w:tc>
          <w:tcPr>
            <w:tcW w:w="47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  <w:t xml:space="preserve">125. Когда закончила первый курс, девочкам сказала.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</w:r>
          </w:p>
        </w:tc>
      </w:tr>
      <w:tr>
        <w:trPr/>
        <w:tc>
          <w:tcPr>
            <w:tcW w:w="51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  <w:t>126. Тусым пар ите, миннән туғыс йәшкә олло, отличница.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</w:r>
          </w:p>
        </w:tc>
        <w:tc>
          <w:tcPr>
            <w:tcW w:w="47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  <w:t xml:space="preserve">126. Подруга у меня была, меня на 9 лет старше, отличница.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</w:r>
          </w:p>
        </w:tc>
      </w:tr>
      <w:tr>
        <w:trPr/>
        <w:tc>
          <w:tcPr>
            <w:tcW w:w="51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  <w:t>127. Мәктәптә пишь йыл эшләп килгән, Луиза Насрутдинова, ул профсоюзный комитетта ите.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</w:r>
          </w:p>
        </w:tc>
        <w:tc>
          <w:tcPr>
            <w:tcW w:w="47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  <w:t xml:space="preserve">127. Она пять лет отработала в школе, Луиза Насрутдинова,    она в профсоюзном комитете была.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</w:r>
          </w:p>
        </w:tc>
      </w:tr>
      <w:tr>
        <w:trPr/>
        <w:tc>
          <w:tcPr>
            <w:tcW w:w="51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  <w:t>128. Миңә помощь пирте - йөс пер тәңкәлек.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</w:r>
          </w:p>
        </w:tc>
        <w:tc>
          <w:tcPr>
            <w:tcW w:w="47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  <w:t xml:space="preserve">128.  Мне дала помощь  101 рубль.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</w:r>
          </w:p>
        </w:tc>
      </w:tr>
      <w:tr>
        <w:trPr/>
        <w:tc>
          <w:tcPr>
            <w:tcW w:w="51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  <w:t>129. Ул миңә перницә айға пулты.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</w:r>
          </w:p>
        </w:tc>
        <w:tc>
          <w:tcPr>
            <w:tcW w:w="47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  <w:t xml:space="preserve">129. Это мне на несколько месяцев хватило.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</w:r>
          </w:p>
        </w:tc>
      </w:tr>
      <w:tr>
        <w:trPr/>
        <w:tc>
          <w:tcPr>
            <w:tcW w:w="51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  <w:t>130. Столовыйға керәбес анта копейкилар – аш инте унпишь тин мә нимә, маргарин, бутерброд с маргарином алабыс.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</w:r>
          </w:p>
        </w:tc>
        <w:tc>
          <w:tcPr>
            <w:tcW w:w="47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  <w:t xml:space="preserve">130. В столовую заходим там копейки – суп там, 15 копеек, что ли стоил, маргарин, бутерброд с маргарином, суп берем.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</w:r>
          </w:p>
        </w:tc>
      </w:tr>
      <w:tr>
        <w:trPr/>
        <w:tc>
          <w:tcPr>
            <w:tcW w:w="51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  <w:t>131. Пороц, тос, горчица, уксус – тик алай.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</w:r>
          </w:p>
        </w:tc>
        <w:tc>
          <w:tcPr>
            <w:tcW w:w="47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  <w:t xml:space="preserve">131. Перец, соль, горчица, уксус  – бесплатно.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</w:r>
          </w:p>
        </w:tc>
      </w:tr>
      <w:tr>
        <w:trPr/>
        <w:tc>
          <w:tcPr>
            <w:tcW w:w="51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  <w:t>132. Алай итеп аласын стипендияға уғытым.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  <w:t>137. Ресторанта ашатыҡ өц мәртәбә.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  <w:t>137. Три раза мы обедали в этом ресторане.</w:t>
            </w:r>
          </w:p>
        </w:tc>
        <w:tc>
          <w:tcPr>
            <w:tcW w:w="47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  <w:t xml:space="preserve">132. А потом на стипендию стала учиться.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</w:r>
          </w:p>
        </w:tc>
      </w:tr>
      <w:tr>
        <w:trPr/>
        <w:tc>
          <w:tcPr>
            <w:tcW w:w="51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  <w:t>133. Пишенце курста йегермә ике тәнкә стипендия пулты пескә.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</w:r>
          </w:p>
        </w:tc>
        <w:tc>
          <w:tcPr>
            <w:tcW w:w="47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  <w:t xml:space="preserve">133. На пятом курсе 22 рубля была стипендия у нас.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</w:r>
          </w:p>
        </w:tc>
      </w:tr>
      <w:tr>
        <w:trPr/>
        <w:tc>
          <w:tcPr>
            <w:tcW w:w="51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  <w:t>134. Инте әйтәбес, пы пескә ашағалы та, кейенкәлетә пулты.</w:t>
            </w:r>
          </w:p>
        </w:tc>
        <w:tc>
          <w:tcPr>
            <w:tcW w:w="47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  <w:t xml:space="preserve">134. Говорим, это нам и покушать, и на одежду хватит. </w:t>
            </w:r>
          </w:p>
        </w:tc>
      </w:tr>
      <w:tr>
        <w:trPr/>
        <w:tc>
          <w:tcPr>
            <w:tcW w:w="51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  <w:t>135. Шул ҡәтәр сур стипендия алабыс.</w:t>
            </w:r>
          </w:p>
        </w:tc>
        <w:tc>
          <w:tcPr>
            <w:tcW w:w="47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  <w:t xml:space="preserve">135. Вот такую большую стипендию мы получали. </w:t>
            </w:r>
          </w:p>
        </w:tc>
      </w:tr>
      <w:tr>
        <w:trPr/>
        <w:tc>
          <w:tcPr>
            <w:tcW w:w="51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  <w:t xml:space="preserve">136. И госэкзамен пиргән уаҡытты, Луиза апа Насрутдинова договориться ите директор ресторана пелән асты тората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«Иртыш»</w:t>
            </w: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  <w:t xml:space="preserve"> тигән ресторан пар ите аның директоры пелән ашағалы пескә.</w:t>
            </w:r>
          </w:p>
        </w:tc>
        <w:tc>
          <w:tcPr>
            <w:tcW w:w="47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  <w:t xml:space="preserve">136. И когда сдавали госэкзамены, Луиза Насрутдинова договорилась с директором ресторана “Иртыш”, который под горой находился, чтобы мы там могли кушать.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</w:r>
          </w:p>
        </w:tc>
      </w:tr>
      <w:tr>
        <w:trPr/>
        <w:tc>
          <w:tcPr>
            <w:tcW w:w="51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  <w:t>138. Анта самообслуживание, имеш, тарелканы парып алабыс.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</w:r>
          </w:p>
        </w:tc>
        <w:tc>
          <w:tcPr>
            <w:tcW w:w="47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  <w:t xml:space="preserve">138. Там самообслуживание было, берем тарелку.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</w:r>
          </w:p>
        </w:tc>
      </w:tr>
      <w:tr>
        <w:trPr/>
        <w:tc>
          <w:tcPr>
            <w:tcW w:w="51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  <w:t>139. Шул уаҡытта блюдалар искитәрлек ите – картошкалар жарить ителәтеләр ите духовката, тауҡ ашлар өй онаш пелән; шул ҡәтле йаҡшы ашатыҡ.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</w:r>
          </w:p>
        </w:tc>
        <w:tc>
          <w:tcPr>
            <w:tcW w:w="47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  <w:t>139. В то время блюда были удивительные – картошку жарили в духовке, суп с курицей с домашней лапшой; так мы хорошо покушали.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</w:r>
          </w:p>
        </w:tc>
      </w:tr>
      <w:tr>
        <w:trPr/>
        <w:tc>
          <w:tcPr>
            <w:tcW w:w="51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  <w:t>140. Мин пишь тәнкә түләп икебес квартира снимать иттек.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</w:r>
          </w:p>
        </w:tc>
        <w:tc>
          <w:tcPr>
            <w:tcW w:w="47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  <w:t xml:space="preserve">140.  Я платила 5 рублей за двоих за съем квартиры.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</w:r>
          </w:p>
        </w:tc>
      </w:tr>
      <w:tr>
        <w:trPr/>
        <w:tc>
          <w:tcPr>
            <w:tcW w:w="51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  <w:t xml:space="preserve">141. Раз йегермә ике тәңкә стипендия алғац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</w:r>
          </w:p>
        </w:tc>
        <w:tc>
          <w:tcPr>
            <w:tcW w:w="47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  <w:t xml:space="preserve">141. Раз мы учились получали стипендию в 22 рубля.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</w:r>
          </w:p>
        </w:tc>
      </w:tr>
      <w:tr>
        <w:trPr/>
        <w:tc>
          <w:tcPr>
            <w:tcW w:w="51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  <w:t>142. Ҡуцам инте миңә пулышаты, шул поддерживать итәте.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</w:r>
          </w:p>
        </w:tc>
        <w:tc>
          <w:tcPr>
            <w:tcW w:w="47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  <w:t>142. Брат мне помогает, меня поддерживает.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</w:r>
          </w:p>
        </w:tc>
      </w:tr>
      <w:tr>
        <w:trPr/>
        <w:tc>
          <w:tcPr>
            <w:tcW w:w="51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  <w:t xml:space="preserve">143. Анан суң институтны пөтөргәц, мин назначение алтым Сәит мәктәбенә.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</w:r>
          </w:p>
        </w:tc>
        <w:tc>
          <w:tcPr>
            <w:tcW w:w="47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  <w:t xml:space="preserve">143. Потом, после окончания института, я получила назначение в Сеитовскую школу.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</w:r>
          </w:p>
        </w:tc>
      </w:tr>
      <w:tr>
        <w:trPr/>
        <w:tc>
          <w:tcPr>
            <w:tcW w:w="51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  <w:t>144. Анан суң Кысылъяр мәктәбентә Ярковский районта уғытыуцы пулмағанына, ике-өц кенә ай эшләгән итем.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</w:r>
          </w:p>
        </w:tc>
        <w:tc>
          <w:tcPr>
            <w:tcW w:w="47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  <w:t xml:space="preserve">144. Потом в Красноярской школе в Ярковском районе из-за того, что учителя не было, два-три месяца поработала.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</w:r>
          </w:p>
        </w:tc>
      </w:tr>
      <w:tr>
        <w:trPr/>
        <w:tc>
          <w:tcPr>
            <w:tcW w:w="51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  <w:t>145. Миңә әйтеләр Сеит мәктәбентә уғытыуцы йуҡ, урыс телнең уғытыуцы китеп ҡалған, анта күцерәбес тип.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</w:r>
          </w:p>
        </w:tc>
        <w:tc>
          <w:tcPr>
            <w:tcW w:w="47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  <w:t xml:space="preserve">145. Меня в Сеитовскую школу перевели, так как там учителя русского языка не было, уехала. 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</w:r>
          </w:p>
        </w:tc>
      </w:tr>
      <w:tr>
        <w:trPr/>
        <w:tc>
          <w:tcPr>
            <w:tcW w:w="51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  <w:t>146. И анта киттем и анта ике йыл эшләтем.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</w:r>
          </w:p>
        </w:tc>
        <w:tc>
          <w:tcPr>
            <w:tcW w:w="47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  <w:t xml:space="preserve">146. Я поехала туда и там два года проработала.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</w:r>
          </w:p>
        </w:tc>
      </w:tr>
      <w:tr>
        <w:trPr/>
        <w:tc>
          <w:tcPr>
            <w:tcW w:w="51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  <w:t xml:space="preserve">147. Мин анта шул ҡәтле йаратып эшләтем.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</w:r>
          </w:p>
        </w:tc>
        <w:tc>
          <w:tcPr>
            <w:tcW w:w="47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  <w:t xml:space="preserve">147. Мне так там нравилось.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</w:r>
          </w:p>
        </w:tc>
      </w:tr>
      <w:tr>
        <w:trPr/>
        <w:tc>
          <w:tcPr>
            <w:tcW w:w="51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  <w:t>148. Көнтөс инте мәктәптә уғытабыс, анан суң кицен, антайын положение ите  мин с высшим образованием уғытам пөтөн коллективта высшее образование пулмаған кешеләрне урыс теленә.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</w:r>
          </w:p>
        </w:tc>
        <w:tc>
          <w:tcPr>
            <w:tcW w:w="47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  <w:t xml:space="preserve">148. Днем в школе учим, потом вечером, было тогда такое положение, я учу всех учителей русскому языку, у кого не было высшего образования. 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</w:r>
          </w:p>
        </w:tc>
      </w:tr>
      <w:tr>
        <w:trPr/>
        <w:tc>
          <w:tcPr>
            <w:tcW w:w="51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  <w:t xml:space="preserve">149. Мыны лампа пелән уғытабыс кицкелек.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</w:r>
          </w:p>
        </w:tc>
        <w:tc>
          <w:tcPr>
            <w:tcW w:w="47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  <w:t xml:space="preserve">149. Это мы учили под лампой вечером.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</w:r>
          </w:p>
        </w:tc>
      </w:tr>
      <w:tr>
        <w:trPr/>
        <w:tc>
          <w:tcPr>
            <w:tcW w:w="51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  <w:t>150. Математиклартан шунтайын одаренный кеше пар ите, Худчат абый,  сочиненияларны пишкә йасаты ите.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</w:r>
          </w:p>
        </w:tc>
        <w:tc>
          <w:tcPr>
            <w:tcW w:w="47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  <w:t xml:space="preserve">150. Математиком был такой одаренный человек Худчат, он сочинения писал на “5”.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</w:r>
          </w:p>
        </w:tc>
      </w:tr>
      <w:tr>
        <w:trPr/>
        <w:tc>
          <w:tcPr>
            <w:tcW w:w="51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  <w:t>151. Аларны уғытам инте.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</w:r>
          </w:p>
        </w:tc>
        <w:tc>
          <w:tcPr>
            <w:tcW w:w="47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  <w:t xml:space="preserve">151. Их учу теперь.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</w:r>
          </w:p>
        </w:tc>
      </w:tr>
      <w:tr>
        <w:trPr/>
        <w:tc>
          <w:tcPr>
            <w:tcW w:w="51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  <w:t>152. Анан суң очно-заочно, заочный класслар пар ите, анан суң аларны  уғытам.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</w:r>
          </w:p>
        </w:tc>
        <w:tc>
          <w:tcPr>
            <w:tcW w:w="47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  <w:t xml:space="preserve">152. Там еще заочные классы были, еще и их учила.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</w:r>
          </w:p>
        </w:tc>
      </w:tr>
      <w:tr>
        <w:trPr/>
        <w:tc>
          <w:tcPr>
            <w:tcW w:w="51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  <w:t xml:space="preserve">153. Тракторист Гильмитдин әйтәте ите; Мин, тите, пы диктантларны йасҡынцы, асапланып, тите, лучше, тите, пер рейс трактора пецән әпкилерем ите урманнан, тите. Шул ҡәтәр асапланам пы уғыуларға, тите. 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</w:r>
          </w:p>
        </w:tc>
        <w:tc>
          <w:tcPr>
            <w:tcW w:w="47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  <w:t xml:space="preserve">153. Тракторист Гильмитдин говорил: “ Я вместо того, чтобы писать эти диктанты, мучаясь, лучше один рейс на тракторе сено бы привез из леса. Так мне сложно в этой учебе”.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</w:r>
          </w:p>
        </w:tc>
      </w:tr>
      <w:tr>
        <w:trPr>
          <w:trHeight w:val="1420" w:hRule="atLeast"/>
        </w:trPr>
        <w:tc>
          <w:tcPr>
            <w:tcW w:w="51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  <w:t xml:space="preserve">154. Анан суң ҡалабыс төңкөгә уникегәцә репетициялар йасайбым, спектакльлар ҡуйабыс.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</w:r>
          </w:p>
        </w:tc>
        <w:tc>
          <w:tcPr>
            <w:tcW w:w="47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  <w:t>154. Потом еще до 12 ночи остаемся репетиции проводим, спектакли ставим.</w:t>
            </w:r>
          </w:p>
        </w:tc>
      </w:tr>
      <w:tr>
        <w:trPr/>
        <w:tc>
          <w:tcPr>
            <w:tcW w:w="51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  <w:t>155. Шул хәтле күңел пиреп эшләтем, шул хәтле йараттым, ауыл ҡалығы йаҡшы ите. Шул хәтле ҡөрмәт иттеләр.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</w:r>
          </w:p>
        </w:tc>
        <w:tc>
          <w:tcPr>
            <w:tcW w:w="47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  <w:t xml:space="preserve">155. С таким настроением я работала, так мне нравилось, деревенские люди были хорошие, так они мне почет оказывали.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</w:r>
          </w:p>
        </w:tc>
      </w:tr>
      <w:tr>
        <w:trPr/>
        <w:tc>
          <w:tcPr>
            <w:tcW w:w="51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  <w:t xml:space="preserve">156. Магазинҡа керсәм, Очередҡа тормаң, апа. Сесне очередьсес пушатабыс, - әйтәтеләр ите.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</w:r>
          </w:p>
        </w:tc>
        <w:tc>
          <w:tcPr>
            <w:tcW w:w="47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  <w:t xml:space="preserve">156. Когда заходила в магазин, мне говорили: “В очередь не вставайте, учительница. Мы Вас без очереди отпустим”.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</w:r>
          </w:p>
        </w:tc>
      </w:tr>
      <w:tr>
        <w:trPr/>
        <w:tc>
          <w:tcPr>
            <w:tcW w:w="51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  <w:t>157. Анан суң мин ҡуцам аларға пулыша пашлатым, аларның тормошо ауыр ите.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</w:r>
          </w:p>
        </w:tc>
        <w:tc>
          <w:tcPr>
            <w:tcW w:w="47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  <w:t xml:space="preserve">157. Потом я стала помогать брату, так как их жизнь тяжелая была.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</w:r>
          </w:p>
        </w:tc>
      </w:tr>
      <w:tr>
        <w:trPr/>
        <w:tc>
          <w:tcPr>
            <w:tcW w:w="51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  <w:t>158. Кешетә квартирата йәшәтеләр.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</w:r>
          </w:p>
        </w:tc>
        <w:tc>
          <w:tcPr>
            <w:tcW w:w="47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  <w:t xml:space="preserve">158. У людей в квартире жили.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</w:r>
          </w:p>
        </w:tc>
      </w:tr>
      <w:tr>
        <w:trPr/>
        <w:tc>
          <w:tcPr>
            <w:tcW w:w="51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  <w:t>159. Анан суң аларға однокомнатная квартира пиртеләр.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</w:r>
          </w:p>
        </w:tc>
        <w:tc>
          <w:tcPr>
            <w:tcW w:w="47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  <w:t xml:space="preserve">159. Потом им однокомнатную квартиру дали.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</w:r>
          </w:p>
        </w:tc>
      </w:tr>
      <w:tr>
        <w:trPr/>
        <w:tc>
          <w:tcPr>
            <w:tcW w:w="51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  <w:t>160. Ул квартирата, однокомнатная квартирата, аларныңҡы түрт пала, мин, инәм, алар үсләре.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</w:r>
          </w:p>
        </w:tc>
        <w:tc>
          <w:tcPr>
            <w:tcW w:w="47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  <w:t xml:space="preserve">160. В ней, в этой однокомнатной квартире, жили 4 детей, я, мама, они сами.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</w:r>
          </w:p>
        </w:tc>
      </w:tr>
      <w:tr>
        <w:trPr/>
        <w:tc>
          <w:tcPr>
            <w:tcW w:w="51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  <w:t>161. Унҡа йаҡын кеше.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</w:r>
          </w:p>
        </w:tc>
        <w:tc>
          <w:tcPr>
            <w:tcW w:w="47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  <w:t xml:space="preserve">161. Около 10 человек.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</w:r>
          </w:p>
        </w:tc>
      </w:tr>
      <w:tr>
        <w:trPr/>
        <w:tc>
          <w:tcPr>
            <w:tcW w:w="51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  <w:t>162. Киләтеләр Надцатан, Әремцәннән, пашҡа йертән киләтеләр, итәнтә йатабыс, өстөл астынта кемләр йоҡлайты. Шулай пулған.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</w:r>
          </w:p>
        </w:tc>
        <w:tc>
          <w:tcPr>
            <w:tcW w:w="47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  <w:t xml:space="preserve">162. Приезжают из Надцов, Аремзян, из других мест приезжают, на полу лежим, кто-то под столом спит. Вот так было.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</w:r>
          </w:p>
        </w:tc>
      </w:tr>
      <w:tr>
        <w:trPr/>
        <w:tc>
          <w:tcPr>
            <w:tcW w:w="51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  <w:t>163. Анан суң мин йегермә йәшемтә, ике йыл эшләгәц, Климҡа көйәүгә цыҡтым.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</w:r>
          </w:p>
        </w:tc>
        <w:tc>
          <w:tcPr>
            <w:tcW w:w="47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  <w:t>163. Потом я в 22 года, после двух лет работы, за Клима вышла замуж.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</w:r>
          </w:p>
        </w:tc>
      </w:tr>
      <w:tr>
        <w:trPr/>
        <w:tc>
          <w:tcPr>
            <w:tcW w:w="51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  <w:t>164. Ул миннән пер йыл суң уғыты, институтҡа кергән ите.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</w:r>
          </w:p>
        </w:tc>
        <w:tc>
          <w:tcPr>
            <w:tcW w:w="47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  <w:t xml:space="preserve">164. Он учился на год позже меня, поступал в институт.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</w:r>
          </w:p>
        </w:tc>
      </w:tr>
      <w:tr>
        <w:trPr/>
        <w:tc>
          <w:tcPr>
            <w:tcW w:w="51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  <w:t xml:space="preserve">165. Институтны пөтөрмәйен, минең артымнан китеп ҡалты пишенце курстан, Сәиткә эшкә.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</w:r>
          </w:p>
        </w:tc>
        <w:tc>
          <w:tcPr>
            <w:tcW w:w="47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  <w:t xml:space="preserve">165. Не закончив институт, поехал за мной с 5-го курса, в Сеиты на работу.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</w:r>
          </w:p>
        </w:tc>
      </w:tr>
      <w:tr>
        <w:trPr/>
        <w:tc>
          <w:tcPr>
            <w:tcW w:w="51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  <w:t>166. Мин анта ҡалтым, а ул Сатылған мәктәбентә эшләте.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</w:r>
          </w:p>
        </w:tc>
        <w:tc>
          <w:tcPr>
            <w:tcW w:w="47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  <w:t xml:space="preserve">166. Я там осталась, а он в Медянской школе работал.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</w:r>
          </w:p>
        </w:tc>
      </w:tr>
      <w:tr>
        <w:trPr/>
        <w:tc>
          <w:tcPr>
            <w:tcW w:w="51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  <w:t>167. Мин инәмне алып киттем и ҡуцамныңҡы кецкенә ҡысын Алсуны апҡайттым, потому что тормош мынта ауыр, аҡца ас алатылар ите.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</w:r>
          </w:p>
        </w:tc>
        <w:tc>
          <w:tcPr>
            <w:tcW w:w="47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  <w:t xml:space="preserve">167. Я маму увезла и брата младшую дочь Алсу, потому что жизнь здесь тяжелая, денег мало получали.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</w:r>
          </w:p>
        </w:tc>
      </w:tr>
      <w:tr>
        <w:trPr/>
        <w:tc>
          <w:tcPr>
            <w:tcW w:w="51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  <w:t>168. Ҡуцам бригадир ите строительларныңҡы.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</w:r>
          </w:p>
        </w:tc>
        <w:tc>
          <w:tcPr>
            <w:tcW w:w="47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  <w:t xml:space="preserve">168.  Брат бригадиром был строителей.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</w:r>
          </w:p>
        </w:tc>
      </w:tr>
      <w:tr>
        <w:trPr/>
        <w:tc>
          <w:tcPr>
            <w:tcW w:w="51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  <w:t>169. Аңа перенце Тобольскита благоустроенный өйтә, асты тората почтаның отырасынта, квартира пиртеләр.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</w:r>
          </w:p>
        </w:tc>
        <w:tc>
          <w:tcPr>
            <w:tcW w:w="47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  <w:t xml:space="preserve">169. Ему в первом  благоустроенном доме, построенном под горой, напротив почты, дали квартиру.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</w:r>
          </w:p>
        </w:tc>
      </w:tr>
      <w:tr>
        <w:trPr/>
        <w:tc>
          <w:tcPr>
            <w:tcW w:w="51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  <w:t>170. Ул аннан отказ пирте, потому что айына унтүрт тәңкә аҡца түләгәле кәрәк.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</w:r>
          </w:p>
        </w:tc>
        <w:tc>
          <w:tcPr>
            <w:tcW w:w="47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  <w:t>170. Он отказался от нее, потому что в месяц нужно было 14 рублей платить.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</w:r>
          </w:p>
        </w:tc>
      </w:tr>
      <w:tr>
        <w:trPr/>
        <w:tc>
          <w:tcPr>
            <w:tcW w:w="51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  <w:t>171. Ә кеше нимә, ниҡәтәр зарплата алаты.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</w:r>
          </w:p>
        </w:tc>
        <w:tc>
          <w:tcPr>
            <w:tcW w:w="47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  <w:t xml:space="preserve">171. А люди что, сколько зарплату получали?!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</w:r>
          </w:p>
        </w:tc>
      </w:tr>
      <w:tr>
        <w:trPr/>
        <w:tc>
          <w:tcPr>
            <w:tcW w:w="51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  <w:t>172. Ул алматы аны.</w:t>
            </w:r>
          </w:p>
          <w:p>
            <w:pPr>
              <w:pStyle w:val="Normal"/>
              <w:tabs>
                <w:tab w:val="clear" w:pos="708"/>
                <w:tab w:val="left" w:pos="3513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  <w:tab/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</w:r>
          </w:p>
        </w:tc>
        <w:tc>
          <w:tcPr>
            <w:tcW w:w="47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  <w:t xml:space="preserve">172. Поэтому он не взял ее.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</w:r>
          </w:p>
        </w:tc>
      </w:tr>
      <w:tr>
        <w:trPr/>
        <w:tc>
          <w:tcPr>
            <w:tcW w:w="51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  <w:t>173. Аңа шул однокомнатный квартира пиртеләр неблагоустроенная Подсобная остановката.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</w:r>
          </w:p>
        </w:tc>
        <w:tc>
          <w:tcPr>
            <w:tcW w:w="47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  <w:t xml:space="preserve">173. Ему дали однокомнатную неблагоустроенную квартиру на улице Подсобная.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</w:r>
          </w:p>
        </w:tc>
      </w:tr>
      <w:tr>
        <w:trPr/>
        <w:tc>
          <w:tcPr>
            <w:tcW w:w="51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  <w:t>174. Анан суң алар пөтөн палларына пес туй ҡылтыҡ.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</w:r>
          </w:p>
        </w:tc>
        <w:tc>
          <w:tcPr>
            <w:tcW w:w="47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  <w:t xml:space="preserve">174. Потом всем его детям мы свадьбы сделали.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</w:r>
          </w:p>
        </w:tc>
      </w:tr>
      <w:tr>
        <w:trPr/>
        <w:tc>
          <w:tcPr>
            <w:tcW w:w="51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  <w:t>175. Пөтөн мебельлар алып пиреп.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</w:r>
          </w:p>
        </w:tc>
        <w:tc>
          <w:tcPr>
            <w:tcW w:w="47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  <w:t xml:space="preserve">175. Всю мебель помогли купить.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</w:r>
          </w:p>
        </w:tc>
      </w:tr>
      <w:tr>
        <w:trPr/>
        <w:tc>
          <w:tcPr>
            <w:tcW w:w="51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  <w:t>176. Пулыштым мин аларның парсына та.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</w:r>
          </w:p>
        </w:tc>
        <w:tc>
          <w:tcPr>
            <w:tcW w:w="47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  <w:t>176. Помогала я им всем.</w:t>
            </w:r>
          </w:p>
        </w:tc>
      </w:tr>
      <w:tr>
        <w:trPr/>
        <w:tc>
          <w:tcPr>
            <w:tcW w:w="51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  <w:t>177.Вобщем ҡуцам песнеңке әткәбеснең урынынта пулты.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</w:r>
          </w:p>
        </w:tc>
        <w:tc>
          <w:tcPr>
            <w:tcW w:w="47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  <w:t xml:space="preserve">177. Вобщем брат был на месте нашего отца.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</w:r>
          </w:p>
        </w:tc>
      </w:tr>
      <w:tr>
        <w:trPr/>
        <w:tc>
          <w:tcPr>
            <w:tcW w:w="51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  <w:t>178. Раува әвәм тә песнең.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</w:r>
          </w:p>
        </w:tc>
        <w:tc>
          <w:tcPr>
            <w:tcW w:w="47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  <w:t xml:space="preserve">178. Рауфа сестра тоже.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</w:r>
          </w:p>
        </w:tc>
      </w:tr>
      <w:tr>
        <w:trPr/>
        <w:tc>
          <w:tcPr>
            <w:tcW w:w="51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  <w:t>179. Пер туғаннарым минең шул ҡәтәр йаҡшы ителәр.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</w:r>
          </w:p>
        </w:tc>
        <w:tc>
          <w:tcPr>
            <w:tcW w:w="47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  <w:t xml:space="preserve">179. Мои братья-сестры такие хорошие люди были.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</w:r>
          </w:p>
        </w:tc>
      </w:tr>
      <w:tr>
        <w:trPr/>
        <w:tc>
          <w:tcPr>
            <w:tcW w:w="51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  <w:t>180. Пер уаҡытта та пер перебескә ауыр сүс әйтмәтек, ацуланышматыҡ пере перебескә пер уаҡытта та.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</w:r>
          </w:p>
        </w:tc>
        <w:tc>
          <w:tcPr>
            <w:tcW w:w="47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  <w:t xml:space="preserve">180. Никогда мы друг другу тяжелого слова не сказали, никогда не обижались друг на друга.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</w:r>
          </w:p>
        </w:tc>
      </w:tr>
      <w:tr>
        <w:trPr/>
        <w:tc>
          <w:tcPr>
            <w:tcW w:w="51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  <w:t>181. Раува әвәм ҡалты, ҡуцаларым пер йылта үлеп киттеләр аурып.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</w:r>
          </w:p>
        </w:tc>
        <w:tc>
          <w:tcPr>
            <w:tcW w:w="47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  <w:t xml:space="preserve">181.  Вот сейчас моя сестра Рауфа осталась, братья в один год умерли.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</w:r>
          </w:p>
        </w:tc>
      </w:tr>
      <w:tr>
        <w:trPr/>
        <w:tc>
          <w:tcPr>
            <w:tcW w:w="51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  <w:t xml:space="preserve">182. Тауфик аденома простата пелән аурыты, а ҡуцам инсульт пулып киннәт кенә генә үлеп китте.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</w:r>
          </w:p>
        </w:tc>
        <w:tc>
          <w:tcPr>
            <w:tcW w:w="47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  <w:t xml:space="preserve">182. Тауфик от аденомы простаты, а брат от инсульта внезапно умер.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</w:r>
          </w:p>
        </w:tc>
      </w:tr>
      <w:tr>
        <w:trPr/>
        <w:tc>
          <w:tcPr>
            <w:tcW w:w="51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  <w:t>183. Икесе тә пер йылта.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</w:r>
          </w:p>
        </w:tc>
        <w:tc>
          <w:tcPr>
            <w:tcW w:w="47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  <w:t xml:space="preserve">183. Оба в один год.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</w:r>
          </w:p>
        </w:tc>
      </w:tr>
      <w:tr>
        <w:trPr/>
        <w:tc>
          <w:tcPr>
            <w:tcW w:w="51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  <w:t>184. И йеңкәм тә , Нурия йеңкәм, тың йаҡшы кеше пулған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</w:r>
          </w:p>
        </w:tc>
        <w:tc>
          <w:tcPr>
            <w:tcW w:w="47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  <w:t xml:space="preserve">184. И моя сноха Нурия очень хороший человек была.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</w:r>
          </w:p>
        </w:tc>
      </w:tr>
      <w:tr>
        <w:trPr/>
        <w:tc>
          <w:tcPr>
            <w:tcW w:w="51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  <w:t>185. Әгәр тә ул йаҡшы пулмаса, ҡуцам миңә пулыша алмас ите.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</w:r>
          </w:p>
        </w:tc>
        <w:tc>
          <w:tcPr>
            <w:tcW w:w="47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  <w:t>185. Если бы она не была такой хорошей, мой брат не смог бы мне помогать.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</w:r>
          </w:p>
        </w:tc>
      </w:tr>
      <w:tr>
        <w:trPr/>
        <w:tc>
          <w:tcPr>
            <w:tcW w:w="51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  <w:t>186. Мин цығып парсам ишек төпкә, йеңкәм әйтәтеген ите, Рауза, аҡцаң пар ма синең, тип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</w:r>
          </w:p>
        </w:tc>
        <w:tc>
          <w:tcPr>
            <w:tcW w:w="47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  <w:t xml:space="preserve">186.  Когда я к выходу направлялась, сноха говорила, “Рауза, деньги у тебя есть?”.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</w:r>
          </w:p>
        </w:tc>
      </w:tr>
      <w:tr>
        <w:trPr/>
        <w:tc>
          <w:tcPr>
            <w:tcW w:w="51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  <w:t>187. Пер тәңкә аҡца пирәте, ә ул миңә пер ницә көнкә.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</w:r>
          </w:p>
        </w:tc>
        <w:tc>
          <w:tcPr>
            <w:tcW w:w="47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  <w:t xml:space="preserve">187. Мне давала один рубль, а это мне на несколько дней хватало.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</w:r>
          </w:p>
        </w:tc>
      </w:tr>
      <w:tr>
        <w:trPr/>
        <w:tc>
          <w:tcPr>
            <w:tcW w:w="51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  <w:t>188. Киноға керсәм мин, перенце рятларта билет ун тин мә нимә билеты, ә йуғартараҡ инте унпиш тин, йегермә тин билетлары.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</w:r>
          </w:p>
        </w:tc>
        <w:tc>
          <w:tcPr>
            <w:tcW w:w="47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  <w:t xml:space="preserve">188. Когда заходила в кино в первых рядах билет кажется 10 копеек стоил, а выше места – билет 15-20 копеек.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</w:r>
          </w:p>
        </w:tc>
      </w:tr>
      <w:tr>
        <w:trPr/>
        <w:tc>
          <w:tcPr>
            <w:tcW w:w="51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  <w:t>189. Үсенең кейемнәрен пирәте ите; Син, нәнәү, кеше арасынта йөрөйсөң, мин кеймәсәмтә йарайты.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</w:r>
          </w:p>
        </w:tc>
        <w:tc>
          <w:tcPr>
            <w:tcW w:w="47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  <w:t xml:space="preserve">189. Свои вещи отдавала: “Ты, моя дорогая, среди людей ходишь, я могу и не поносить”.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</w:r>
          </w:p>
        </w:tc>
      </w:tr>
      <w:tr>
        <w:trPr/>
        <w:tc>
          <w:tcPr>
            <w:tcW w:w="51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  <w:t>190. Шунтай йаҡшы кешеләр ите.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</w:r>
          </w:p>
        </w:tc>
        <w:tc>
          <w:tcPr>
            <w:tcW w:w="47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  <w:t xml:space="preserve">190. Вот такие хорошие люди были.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</w:r>
          </w:p>
        </w:tc>
      </w:tr>
      <w:tr>
        <w:trPr/>
        <w:tc>
          <w:tcPr>
            <w:tcW w:w="51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  <w:t>191. Менә инте инәмне газетаға йасҡым киләте, шул ҡәтле уңҡаннығын.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</w:r>
          </w:p>
        </w:tc>
        <w:tc>
          <w:tcPr>
            <w:tcW w:w="47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  <w:t xml:space="preserve">191. Вот теперь о маме хочу в газету написать, о том какая она умелица.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</w:r>
          </w:p>
        </w:tc>
      </w:tr>
      <w:tr>
        <w:trPr/>
        <w:tc>
          <w:tcPr>
            <w:tcW w:w="51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  <w:t>192. Ҡәсер инте аңнайым, элек инте аңнамаған, алай пулғанын.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</w:r>
          </w:p>
        </w:tc>
        <w:tc>
          <w:tcPr>
            <w:tcW w:w="47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  <w:t>192.Сейчас я понимаю, раньше не понимала, что она такая была.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</w:r>
          </w:p>
        </w:tc>
      </w:tr>
      <w:tr>
        <w:trPr/>
        <w:tc>
          <w:tcPr>
            <w:tcW w:w="51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  <w:t>193. Ул туғсан йәшкәцә йәшәте.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</w:r>
          </w:p>
        </w:tc>
        <w:tc>
          <w:tcPr>
            <w:tcW w:w="47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  <w:t xml:space="preserve">193.  Она до 90 лет дожила.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</w:r>
          </w:p>
        </w:tc>
      </w:tr>
      <w:tr>
        <w:trPr/>
        <w:tc>
          <w:tcPr>
            <w:tcW w:w="51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  <w:t>194. Үсен пер уаҡытта та айаматы, эштән арыу-талыуны пелмәте, көцө пөтөүне пелмәте.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</w:r>
          </w:p>
        </w:tc>
        <w:tc>
          <w:tcPr>
            <w:tcW w:w="47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19</w:t>
            </w: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  <w:t xml:space="preserve">4. Себя никогда не жалела, не знала усталости от работы.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</w:r>
          </w:p>
        </w:tc>
      </w:tr>
      <w:tr>
        <w:trPr/>
        <w:tc>
          <w:tcPr>
            <w:tcW w:w="51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  <w:t>195. Үсен айаматы перуаҡытта.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</w:r>
          </w:p>
        </w:tc>
        <w:tc>
          <w:tcPr>
            <w:tcW w:w="47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  <w:t>195. Себя никогда не жалела.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</w:r>
          </w:p>
        </w:tc>
      </w:tr>
      <w:tr>
        <w:trPr/>
        <w:tc>
          <w:tcPr>
            <w:tcW w:w="51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  <w:t>196. Кеше өцөн йәшәте келгенә генә.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</w:r>
          </w:p>
        </w:tc>
        <w:tc>
          <w:tcPr>
            <w:tcW w:w="47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  <w:t xml:space="preserve">196.  Для людей жила всегда.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</w:r>
          </w:p>
        </w:tc>
      </w:tr>
      <w:tr>
        <w:trPr/>
        <w:tc>
          <w:tcPr>
            <w:tcW w:w="51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  <w:t>197. Но характеры, нимә тип әйтәйен татарца, крутой ғына характер.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</w:r>
          </w:p>
        </w:tc>
        <w:tc>
          <w:tcPr>
            <w:tcW w:w="47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  <w:t>197. Но характер был у нее, как сказать по-татарски, с крутым характером.</w:t>
            </w:r>
          </w:p>
        </w:tc>
      </w:tr>
      <w:tr>
        <w:trPr/>
        <w:tc>
          <w:tcPr>
            <w:tcW w:w="51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  <w:t xml:space="preserve">198. Аны инте көйәүгә тә сурауцылар пулған түрт пала пелән.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</w:r>
          </w:p>
        </w:tc>
        <w:tc>
          <w:tcPr>
            <w:tcW w:w="47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  <w:t xml:space="preserve">198. Были люди, которые замуж ее звали с четырмя детьми.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</w:r>
          </w:p>
        </w:tc>
      </w:tr>
      <w:tr>
        <w:trPr/>
        <w:tc>
          <w:tcPr>
            <w:tcW w:w="51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  <w:t>199. Перәү көйәүгә сурап кергәц, питенә цаптым, тите.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</w:r>
          </w:p>
        </w:tc>
        <w:tc>
          <w:tcPr>
            <w:tcW w:w="47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  <w:t>199. Один зашел ее замуж звать, она ему пощечину дала.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</w:r>
          </w:p>
        </w:tc>
      </w:tr>
      <w:tr>
        <w:trPr/>
        <w:tc>
          <w:tcPr>
            <w:tcW w:w="51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  <w:t xml:space="preserve">200. Мин әйтәм тите, тағын әйтәсең мә. Йуҡ-йуҡ-йуҡ, әйтмәйем, тип, айланып цығып китте, тите. 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</w:r>
          </w:p>
        </w:tc>
        <w:tc>
          <w:tcPr>
            <w:tcW w:w="47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  <w:t xml:space="preserve">200. Я ему говорю, “еще будешь так говорить?” “Нет, нет, не буду”, - сказал, развернулся и ушел.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</w:r>
          </w:p>
        </w:tc>
      </w:tr>
      <w:tr>
        <w:trPr/>
        <w:tc>
          <w:tcPr>
            <w:tcW w:w="51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  <w:t>201. Ул миннән инте төскә әйбәт пулған.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</w:r>
          </w:p>
        </w:tc>
        <w:tc>
          <w:tcPr>
            <w:tcW w:w="47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  <w:t xml:space="preserve">201. Она красивее меня лицом была.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</w:r>
          </w:p>
        </w:tc>
      </w:tr>
      <w:tr>
        <w:trPr/>
        <w:tc>
          <w:tcPr>
            <w:tcW w:w="51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  <w:t>202. Миңә әйтәтегеннәр ите, инәң синнән сылыу пулған, ыспайы пулған, тип.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</w:r>
          </w:p>
        </w:tc>
        <w:tc>
          <w:tcPr>
            <w:tcW w:w="47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  <w:t xml:space="preserve">202. Мне говорили, что мама меня красивее была. 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</w:r>
          </w:p>
        </w:tc>
      </w:tr>
      <w:tr>
        <w:trPr/>
        <w:tc>
          <w:tcPr>
            <w:tcW w:w="51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  <w:t>203. Ул йәтим үскән, пишь йәшентә атасыс-инәсес ҡалған.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</w:r>
          </w:p>
        </w:tc>
        <w:tc>
          <w:tcPr>
            <w:tcW w:w="47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  <w:t xml:space="preserve">203. Она сиротой росла, в пять лет без отца и матери осталась.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</w:r>
          </w:p>
        </w:tc>
      </w:tr>
      <w:tr>
        <w:trPr/>
        <w:tc>
          <w:tcPr>
            <w:tcW w:w="51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  <w:t xml:space="preserve">204.Аны мулла үстергән, Ҡумароутағы мулла. 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</w:r>
          </w:p>
        </w:tc>
        <w:tc>
          <w:tcPr>
            <w:tcW w:w="47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  <w:t xml:space="preserve">204. Ее мулла в Комарово вырастил.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</w:r>
          </w:p>
        </w:tc>
      </w:tr>
      <w:tr>
        <w:trPr/>
        <w:tc>
          <w:tcPr>
            <w:tcW w:w="51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  <w:t xml:space="preserve">205. Анан суң аларны раскулачить иткәц, алар аны Әремцәнкә ҡайтарғаннар.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</w:r>
          </w:p>
        </w:tc>
        <w:tc>
          <w:tcPr>
            <w:tcW w:w="47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  <w:t xml:space="preserve">205. Потом, когда их раскулачили, ее в Аремзяны обратно отправили.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</w:r>
          </w:p>
        </w:tc>
      </w:tr>
      <w:tr>
        <w:trPr/>
        <w:tc>
          <w:tcPr>
            <w:tcW w:w="51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  <w:t>206. Ә инәләре вообще  утыс ашыу йәштә кенә, таса инәбес, үлеп киткәннәр. Әткәм тә йәтим пулған.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</w:r>
          </w:p>
        </w:tc>
        <w:tc>
          <w:tcPr>
            <w:tcW w:w="47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  <w:t>206. А ее мама в 30 с лишним лет, здоровая мама, умерла. И отец был сирота.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</w:r>
          </w:p>
        </w:tc>
      </w:tr>
      <w:tr>
        <w:trPr/>
        <w:tc>
          <w:tcPr>
            <w:tcW w:w="51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  <w:t>207. Шулай икесе пергә ҡушылғаннар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</w:r>
          </w:p>
        </w:tc>
        <w:tc>
          <w:tcPr>
            <w:tcW w:w="47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  <w:t xml:space="preserve">207. Вот так оба соединились.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</w:r>
          </w:p>
        </w:tc>
      </w:tr>
      <w:tr>
        <w:trPr/>
        <w:tc>
          <w:tcPr>
            <w:tcW w:w="51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  <w:t>208. Менә шунтай тормош.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</w:r>
          </w:p>
        </w:tc>
        <w:tc>
          <w:tcPr>
            <w:tcW w:w="47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  <w:t xml:space="preserve">208. Вот такая жизнь.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</w:r>
          </w:p>
        </w:tc>
      </w:tr>
      <w:tr>
        <w:trPr/>
        <w:tc>
          <w:tcPr>
            <w:tcW w:w="51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  <w:t>209. Ҡөмөр пуйы мәктәптә эшләтем, институтта эшләтем суңҡы йылларны.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</w:r>
          </w:p>
        </w:tc>
        <w:tc>
          <w:tcPr>
            <w:tcW w:w="47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  <w:t xml:space="preserve">209. Всю жизнь работала в школе, в институте работала в последние годы.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</w:r>
          </w:p>
        </w:tc>
      </w:tr>
      <w:tr>
        <w:trPr/>
        <w:tc>
          <w:tcPr>
            <w:tcW w:w="51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  <w:t>210. Тың мәктәпнең эшен йаратып эшләтем.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</w:r>
          </w:p>
        </w:tc>
        <w:tc>
          <w:tcPr>
            <w:tcW w:w="47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  <w:t xml:space="preserve">210. Сильно нравилась работа в школе.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</w:r>
          </w:p>
        </w:tc>
      </w:tr>
      <w:tr>
        <w:trPr/>
        <w:tc>
          <w:tcPr>
            <w:tcW w:w="51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  <w:t>211.Анан репетиторство пелән заниматься иттем, аҡцасы өцөн түгел, паллар пелән эшләүне тың йаратам.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</w:r>
          </w:p>
        </w:tc>
        <w:tc>
          <w:tcPr>
            <w:tcW w:w="47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  <w:t xml:space="preserve">211. Потом репетиторством занималась, не ради денег, мне нравится работать с детьми.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</w:r>
          </w:p>
        </w:tc>
      </w:tr>
      <w:tr>
        <w:trPr/>
        <w:tc>
          <w:tcPr>
            <w:tcW w:w="51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  <w:t>212.Иң суңҡыта перенце классның пер пала пелән эшләтем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</w:r>
          </w:p>
        </w:tc>
        <w:tc>
          <w:tcPr>
            <w:tcW w:w="47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  <w:t xml:space="preserve">212. В конце работала с ребенком первоклассником.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</w:r>
          </w:p>
        </w:tc>
      </w:tr>
      <w:tr>
        <w:trPr/>
        <w:tc>
          <w:tcPr>
            <w:tcW w:w="51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  <w:t>213. Неуправляемый пала ите.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</w:r>
          </w:p>
        </w:tc>
        <w:tc>
          <w:tcPr>
            <w:tcW w:w="47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  <w:t xml:space="preserve">213. Был неуправляемый ребенок.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</w:r>
          </w:p>
        </w:tc>
      </w:tr>
      <w:tr>
        <w:trPr/>
        <w:tc>
          <w:tcPr>
            <w:tcW w:w="51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  <w:t>214. Инәсе әйтәте, көнтә суғышабыс, тите, ә, сес апа, ницек аны тыңнатасығыс, тите.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</w:r>
          </w:p>
        </w:tc>
        <w:tc>
          <w:tcPr>
            <w:tcW w:w="47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  <w:t xml:space="preserve">214. Его мама говорит, каждый день деремся с ним, а Вы, учительница, как научили слушаться?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</w:r>
          </w:p>
        </w:tc>
      </w:tr>
      <w:tr>
        <w:trPr/>
        <w:tc>
          <w:tcPr>
            <w:tcW w:w="51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  <w:t xml:space="preserve">215.Сестән ҡурғаты ма әле. Йуҡ, ҡурҡмайты, титем. Просто нимә итәте, йалғыс йаса пашласа, сразу йалт итеп миңә ҡарап ибәрәте.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</w:r>
          </w:p>
        </w:tc>
        <w:tc>
          <w:tcPr>
            <w:tcW w:w="47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  <w:t xml:space="preserve">215. Или </w:t>
            </w:r>
            <w:r>
              <w:rPr>
                <w:rFonts w:cs="Times New Roman" w:ascii="Times New Roman" w:hAnsi="Times New Roman"/>
                <w:sz w:val="28"/>
                <w:szCs w:val="28"/>
                <w:lang w:val="ru-RU"/>
              </w:rPr>
              <w:t>Вас</w:t>
            </w: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  <w:t xml:space="preserve"> боится? Я говорю, “нет, не боится. Просто, если неправильно начинает писать, сразу на меня смотрит”.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</w:r>
          </w:p>
        </w:tc>
      </w:tr>
      <w:tr>
        <w:trPr/>
        <w:tc>
          <w:tcPr>
            <w:tcW w:w="51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  <w:t xml:space="preserve">216. Аның үғәй атасы Әремцәннән ите, Хамидуллин Шаукат, алартан аша, Гульсаралар аша.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</w:r>
          </w:p>
        </w:tc>
        <w:tc>
          <w:tcPr>
            <w:tcW w:w="47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  <w:t xml:space="preserve">216. У него отчим из Аремзян был, Хамидуллин Шаукат, через них, через Гульсару.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</w:r>
          </w:p>
        </w:tc>
      </w:tr>
      <w:tr>
        <w:trPr/>
        <w:tc>
          <w:tcPr>
            <w:tcW w:w="51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  <w:t>217. Шаукәтнең тә, Кәнийның та палларын уғыттым.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7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  <w:t xml:space="preserve">217. Я учила и Шауката, и Гания детей.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</w:r>
          </w:p>
        </w:tc>
      </w:tr>
      <w:tr>
        <w:trPr/>
        <w:tc>
          <w:tcPr>
            <w:tcW w:w="51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  <w:t>218. Тың әйбәт кешеләр алар.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</w:r>
          </w:p>
        </w:tc>
        <w:tc>
          <w:tcPr>
            <w:tcW w:w="47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  <w:t xml:space="preserve">218. Они очень хорошие люди.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</w:r>
          </w:p>
        </w:tc>
      </w:tr>
      <w:tr>
        <w:trPr/>
        <w:tc>
          <w:tcPr>
            <w:tcW w:w="51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  <w:t>219. Сайма әвәмнеңке йаҡын тусы ите.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</w:r>
          </w:p>
        </w:tc>
        <w:tc>
          <w:tcPr>
            <w:tcW w:w="47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  <w:t xml:space="preserve">219. Сайма была моей сестры близкой подругой.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</w:r>
          </w:p>
        </w:tc>
      </w:tr>
      <w:tr>
        <w:trPr/>
        <w:tc>
          <w:tcPr>
            <w:tcW w:w="51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  <w:t xml:space="preserve">220. Ҡулы оста ите, и паллары та аларныңҡы ҡулы оста алар.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</w:r>
          </w:p>
        </w:tc>
        <w:tc>
          <w:tcPr>
            <w:tcW w:w="47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  <w:t xml:space="preserve">220. Очень умелые руки у нее, и у ее детей.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</w:r>
          </w:p>
        </w:tc>
      </w:tr>
      <w:tr>
        <w:trPr/>
        <w:tc>
          <w:tcPr>
            <w:tcW w:w="51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  <w:t>221. Өй эшкәтә, тимер эшкә тә, ағац эшкә тә, пөтөн эшкә.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</w:r>
          </w:p>
        </w:tc>
        <w:tc>
          <w:tcPr>
            <w:tcW w:w="47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  <w:t>221. И домашние работы, и с железом, и с деревом умеют работать.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</w:r>
          </w:p>
        </w:tc>
      </w:tr>
      <w:tr>
        <w:trPr/>
        <w:tc>
          <w:tcPr>
            <w:tcW w:w="51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  <w:t>222. Менә шунтай эшләр.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</w:r>
          </w:p>
        </w:tc>
        <w:tc>
          <w:tcPr>
            <w:tcW w:w="47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  <w:t>222.  Вот такие дела.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</w:r>
          </w:p>
        </w:tc>
      </w:tr>
      <w:tr>
        <w:trPr/>
        <w:tc>
          <w:tcPr>
            <w:tcW w:w="51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  <w:t>223.Ҡәсер инте пенсията.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</w:r>
          </w:p>
        </w:tc>
        <w:tc>
          <w:tcPr>
            <w:tcW w:w="47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  <w:t xml:space="preserve">223. Сейчас на пенсии.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</w:r>
          </w:p>
        </w:tc>
      </w:tr>
      <w:tr>
        <w:trPr/>
        <w:tc>
          <w:tcPr>
            <w:tcW w:w="51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  <w:t>224. Алтмыш пишь йәшемәцәк эшләтем, анан пишь йылны репетиторство пелән заниматься итем.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</w:r>
          </w:p>
        </w:tc>
        <w:tc>
          <w:tcPr>
            <w:tcW w:w="47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  <w:t xml:space="preserve">224. Я проработала до 65 лет, потом 5 лет репетиторством занималась.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spacing w:before="0" w:after="200"/>
        <w:jc w:val="both"/>
        <w:rPr/>
      </w:pPr>
      <w:r>
        <w:rPr>
          <w:rFonts w:cs="Times New Roman" w:ascii="Times New Roman" w:hAnsi="Times New Roman"/>
          <w:sz w:val="28"/>
          <w:szCs w:val="28"/>
          <w:lang w:val="ba-RU"/>
        </w:rPr>
        <w:t xml:space="preserve"> 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11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f644c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paragraph" w:styleId="1">
    <w:name w:val="Обычный1"/>
    <w:qFormat/>
    <w:pPr>
      <w:widowControl/>
      <w:bidi w:val="0"/>
      <w:spacing w:lineRule="auto" w:line="276" w:before="0" w:after="200"/>
      <w:jc w:val="left"/>
    </w:pPr>
    <w:rPr>
      <w:rFonts w:ascii="Arial" w:hAnsi="Arial" w:eastAsia="Arial" w:cs="Arial"/>
      <w:color w:val="auto"/>
      <w:kern w:val="0"/>
      <w:sz w:val="22"/>
      <w:szCs w:val="22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81217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4A8304-D3BA-45D0-A7BE-76D8FE977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1129</TotalTime>
  <Application>LibreOffice/6.2.4.2$Windows_X86_64 LibreOffice_project/2412653d852ce75f65fbfa83fb7e7b669a126d64</Application>
  <Pages>17</Pages>
  <Words>4668</Words>
  <Characters>24375</Characters>
  <CharactersWithSpaces>28896</CharactersWithSpaces>
  <Paragraphs>458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2020-12-27T06:53:00Z</dcterms:created>
  <dc:creator>HP</dc:creator>
  <dc:description/>
  <dc:language>ru-RU</dc:language>
  <cp:lastModifiedBy/>
  <dcterms:modified xsi:type="dcterms:W3CDTF">2021-03-23T17:37:43Z</dcterms:modified>
  <cp:revision>90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