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Информант:</w:t>
      </w:r>
      <w:r>
        <w:rPr>
          <w:rFonts w:cs="Times New Roman" w:ascii="Times New Roman" w:hAnsi="Times New Roman"/>
          <w:sz w:val="28"/>
          <w:szCs w:val="28"/>
        </w:rPr>
        <w:t xml:space="preserve"> Мухаматуллина (дев. Чамалетдинова) Мунавара Чамалетдиновна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Место рождения</w:t>
      </w:r>
      <w:r>
        <w:rPr>
          <w:rFonts w:cs="Times New Roman" w:ascii="Times New Roman" w:hAnsi="Times New Roman"/>
          <w:sz w:val="28"/>
          <w:szCs w:val="28"/>
        </w:rPr>
        <w:t>: с. Казанка Вагайский р-н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Год рождения:</w:t>
      </w:r>
      <w:r>
        <w:rPr>
          <w:rFonts w:cs="Times New Roman" w:ascii="Times New Roman" w:hAnsi="Times New Roman"/>
          <w:sz w:val="28"/>
          <w:szCs w:val="28"/>
        </w:rPr>
        <w:t xml:space="preserve"> 1932 г.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Отец отсюда, мама из д. Индери (Вагайский р-н).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Муж из этой деревни.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Записано:</w:t>
      </w:r>
      <w:r>
        <w:rPr>
          <w:rFonts w:cs="Times New Roman" w:ascii="Times New Roman" w:hAnsi="Times New Roman"/>
          <w:sz w:val="28"/>
          <w:szCs w:val="28"/>
        </w:rPr>
        <w:t xml:space="preserve"> Г.Т. Бакиевой, ноябрь 2020 г. 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Расшифровка</w:t>
      </w:r>
      <w:r>
        <w:rPr>
          <w:rFonts w:cs="Times New Roman" w:ascii="Times New Roman" w:hAnsi="Times New Roman"/>
          <w:sz w:val="28"/>
          <w:szCs w:val="28"/>
        </w:rPr>
        <w:t>:  Г.Т. Бакиева</w:t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85"/>
        <w:gridCol w:w="4785"/>
      </w:tblGrid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ba-RU"/>
              </w:rPr>
              <w:t>Сибирскотатарский язык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ba-RU"/>
              </w:rPr>
              <w:t>Перевод на русский язык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1.Карточка</w:t>
            </w: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ға төшөрәсең мә әллә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? Мине</w:t>
            </w: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ң йолам та йаман...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 Фотографируешь?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 меня лицо (вид)  плохое…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2.Менә эшетеү ҡыйын йән миңә.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 Вот услышать мне трудно.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3. Юлиям пулса, әйтер ите.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 Была бы Юля (прим. – дочь), она бы сказала.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4. Фамилия Мухаматуллина, ата фамилиям Чамалетдинова, ә иремнең фамилиясы Мухаматуллин.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4. Фамилия Мухаматуллина, по отцу фамилия Чамалетдинова, а мужа фамилия Мухаматуллин. 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5. (Имя) Мунавара.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5. Зовут Мунавара.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6. Мин утыс икенце йылның. 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 Я 1932 года.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7. Перенце майта тыуған. 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7. Родилась 1 мая.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8. Атам Ҡасаныңның, инәм – Интәрнең.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8. Отец из Казанки, мама – из Индери.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9. Интәртән кийәүгә килгән. 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9. Из Индери замуж вышла.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10. Атам ун йете йәшентә өйләнкән.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10. Отец в 17 лет женился.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11. Инәм йегермә алты йәшентә килгән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11. Мама в 26 лет приехала.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12. Аның инәсе үлеп киткәц, кецегәләре кечкенә ҡалғац, аларны асырап, кийәүгә пармаған.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12. Когда у нее умерла мама, маленькие братья и сестры остались, она их воспитывала, замуж не выходила.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13. Аталары ҡарт пулған.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13. Их отец старый был. 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14. Анары кецегәләре үсеп йеткәц, мыннан йөс ун йәшлек ҡәртнәм инте, теләп парған.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14. А когда младшие выросли, отсюда 110-летняя моя бабушка поехала сватать ее.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15. Алып ҡайтҡаннар, теләп. 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15. Привезли, сосватав.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16. Анары унсигес йәшентә әкәм тыуған, йегермә йәшентә мин тыуған атамныңҡы. 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16. Потом в 18 лет родился мой брат, в 20 лет (отцу) родилась я. 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17. Атам йегермә йәш олло.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17. Отец меня на 20 лет старше.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18. Миңә сигес йәш пулғанта, суғышҡа китеп ҡалты ҡырыҡ перенце йыл. 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18. Когда мне исполнилось 8 лет, отец в 41-м пошел на войну. 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19. Ул армияға киткәц, мин перенце классҡа кертем уғығалы.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19.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Когда он ушел в армию, я пошла в первый класс учиться.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20. Әкәм икенце тә уғып ҡалған. 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20. Брат во втором классе учился.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21. Ул аннары пер йыл служить иткән уаҡытта өстөнә бомба төшөп, ҡомо өйөлгән.  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21. Когда он год отслужил, на него бомба упала, песком засыпало.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22.Аны каспиталға апарғаннар, үлеп парғанынта.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22. Его в госпиталь увезли, когда он умирал.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23. Ҡасып алғаннар, айағы ҡына күренеп ҡалған.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23. Его выкопали, у него ноги были только видны.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24. Каспитальта йатып, йәнуалит пулғац, ицнимәгә йарамайсың тип, пер йылта ҡайтҡан. 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24. Полежав в госпитале, став инвалидом, сказали, что не годен ни к чему, через год вернулся. 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25. Ҡырыҡ икенце йыл инте ҡайтҡан. 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25. В 42-м вернулся.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26. Ул ҡырыҡ икенце йыл ҡайтҡац, төсәлеп ҡуйған.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26. Он вернулся в 42-м, выздоровел. 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27. Әле йетенце пайрамны ҡылатығыннар ите, ул йетенце пайрам та, ул төсәлеп, айаҡ уйын уйнаған, сикереп.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27. Раньше 7-го (ноября) праздник проводили, он на этот праздник выздоровел, плясал там, подпрыгивая. 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28. Пәйрәм ҡылғаннар...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28. Праздник делали. 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29. Ҡаты пәйрәм ҡылатығыннар ите.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29. Раньше очень сильно проводили этот праздник.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30. Атам та төшөп уйнаған.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30. Мой отец тоже вышел поплясать.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31. Аннары әйткәннәр, төсәлгән. 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31. Потом сказали, выздоровел.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32. Ҡартлар та киткән атам пелән, атам та киткән, йаҡшы төсәлмәсә тә. 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32. И старики ушли вместе с отцом на войну, и сам отец пошел, хоть и не полностью выздоровел. 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33. Суғыш пөткәц кенә килте. 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33. Вернулся только, как кончилась война.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34. Берлинғаца йетте,  суғышып.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34. Воюя, дошел до Берлина.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35. ...Тағын төшкән бомба. 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35. Еще бомба на него падала.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36. Берлинҡа йетеп килгәнтә, тағын төшкән 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36. При подходе к Берлину, снова бомба упала.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37. Өц мәртәбә төшкән бомба. 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37. Три раза падала на него бомба.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38. Өй оллолоҡ өйөп китәте иән. 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38. С дом накрывала землей.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39. Айағы ғына ҡалаты игән. 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39. Видны только ноги, оказывается.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40. Менә аннан исән ҡайтҡан. 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40. Вот с такого он вернулся живым домой.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41. Ашанҡалы утырсаҡ перәй сый пулса, атам пелән ашаңҡалы тип, теләйтеген итек.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41. Когда садились кушать что-то вкусное, пожелание говорили, чтобы с отцом кушали.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42. Тәтәм әйтеп утыратығын ите, сес нәрәситәләр, теләк теләң, атағыс ҡайтыр. 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42. Дедушка всегда говорил, вы, дети, говорите благопожелание, отец вернется.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43. Цып-цын атабыс ҡайтып ҡуйты. Менә, утыс өц йәшентә армиятан ҡайтып ҡуйты, пишь йыл служить итеп. 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43. Правда, отец вернулся.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Вот, в 33 года с армии вернулся, отслужив 5 лет.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44. Ну, алай пулса та, өц рәт бумба төшкәннәр суң, йәнвәлид.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44. Ну, хоть и так, раз 3 раза бомба падала на него, инвалидом стал. 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45. Песне туйтырғалы эшләте. 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45. Чтобы нас прокормить, работал.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46. Унике-үнөц йәшемнән мин эшләп киткән. 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46. Я с 12-13 лет начала работать.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47. Уғыматым, тамаҡ туйтырыү өцөн. 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47. Не училась, чтобы прокормиться.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48. Тамаҡҡа начар, ацлыҡ.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48. Еда плохая, голод.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49. Үлән ашайбыс, цэрэк кәртүпкә ашайбыс, ҡасып алып, йасҡы кәртүпкәне. 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49. Траву едим, гнилую картошку едим, выкапывая весеннюю картошку.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50. Эшкә керешеп киттем, уғыматым. 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50. Стала работать, не стала учиться.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51. Пиш классҡа кергән итем, аны пөтөрмәйен уғып киттем </w:t>
            </w:r>
            <w:r>
              <w:rPr>
                <w:rFonts w:cs="Times New Roman" w:ascii="Times New Roman" w:hAnsi="Times New Roman"/>
                <w:i/>
                <w:sz w:val="28"/>
                <w:szCs w:val="28"/>
                <w:lang w:val="ba-RU"/>
              </w:rPr>
              <w:t>(здесь она оговорилась, вместо эшләп киттем, работать стала, сказала, уғып киттем – учиться стала).</w:t>
            </w: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 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51. Поступила в 5-й класс, но не стала заканчивать, поступила на работу.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52. Атам килгәц, әйтәтеген ите: «Мин палларымны эшләтмәйем, алар өцөн суғышҡан мин», тите. Бригадир әйтеп керсә.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52. Когда отец вернулся, говорил: “Я не дам своим детям работать, я за них воевал”, когда бригадир заходил.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53. Ә ницек утырыу кәрәк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53. Но как можно сидеть?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54. Атам та туйтыралмайты, пәребер, пер кеше эшләп.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54. Отец не может прокормить, один работая.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55. Ул армиятан килгәц, сапсим начар. 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55. Как пришел с армии, ему стало плохо. 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56. Ата, мин әйтәм, эшләйек. 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56. Отец, говорю ему, будем работать.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57. Пес, инәм эшләсә, әкәм эшләсә, мин эшләсәм, мин әйтәм, өц ҡушыс он пирәтләр. 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57. Мама, брат, я буду работать, говорю, будем получать три нормы муки. 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58. Менә ҡысым (пришла дочь информанта, Юлия).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58. Вот моя дочь.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59. Анасын мәмерцелекләр пулып китте.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59.Потом наступило изобилие.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60. Анары мин пы йаҡҡа 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60. Потом я на эту сторону.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61. Пес аръйаҡта йәшәгән.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61. Мы на другом берегу жили.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62. Пы йаҡҡа кийәүгә цыҡтым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62. На этой стороне вышла замуж.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63. Аръяҡта аул пулған анта. Ҡасанлы. 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63. На той стороне берега деревня тоже была, Казанка.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64. Ун-унпиш өйгәцәк анта пулған.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64. 10-15 домов там было.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65. Пес әнә анта үскән. 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65. Мы там выросли.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66. Йар пуйта өй салып, йәшәтек мының атасы пелән. 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66. На берегу дом построили, жили с отцом дочери.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67. Анасы әкәвес килте, ҡайнағам. 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67. Потом приехал брат мужа.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68. Пер йаҡҡа ул цығып йәшәте.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68. На второй половине дома он жил. 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69. Йаңҡарыта та эшләгән ите, Интәртә тә эшләгән, пер йертә анта та эшләгән.  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69. Он работал в разных местах, и в Индери, и в других местах.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70. Аннары аулға ҡайтты ул, аулға кайтып.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70. Потом он в деревню вернулся.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71. Пер йаҡ өйтә алар йәшәте. 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71. На одной стороне дома они жили.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72. Уғрат көчкөнә. 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72. Огород маленький.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73. Ҡаслар саҡлайбыс, сыйрлар саҡлайвыс, алар та саҡлайты.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73. Гусей, держим, коров держим, они тоже содержат.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74. Ҡайван саҡласаң, пер ишектән ҡыйын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74. Когда скот держишь, с одних дверей сложно.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75. Аларға мынта ул өйнөң йартысын саттыҡта аларға, пы пуйта мәктәп пуйға цыҡтыҡ, ике ҡушы өй алып. 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75. Им мы продали половину дома, переехали недалеко от школы в дом, состоявший из двух частей.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76. Иске пулсата. 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76. Хоть и старый.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77. Анары пы өйгә йетмеш өцөнцө йылта ағац йыҡтыҡ. 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77. Затем для этого дома в ҙҡ-м году заготовили лес.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78. Ағац алтыҡ, Уағайға парып. 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78. Лес взяли в Вагае.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79. Өй салтыртыҡ, йетмеш алтынцы йылта пы өйгә цыҡтыҡ. 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79. Построили дом, в 76-м году переехали в этот дом.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80. Анары осаҡ ҡалмай, атасы үлептә китте мының. 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80. Потом не прошло много времени, умер отец. 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81. Үнике йыл үлгәненә.  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81. Прошло 12 лет, как умер.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82. Йәшәтек инте мынта пайтаҡ инте. 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82. Конечно, здесь мы достаточно вместе прожили. 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83. Пы утыс йыл, ҡырыҡ йыл ма. Ҡырыҡ йыл пулмас.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83. Где-то 30, или 40 лет. Нет, 40 не будет.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84. Йәшәтек.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84. Пожили.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85. Ике көн генә ауырып, үлеп китте. 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85. Болел всего два дня и умер.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86. Үлтетә ҡуйты. 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86. Взял и умер.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87. Мин әле утырам.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87. А я все сижу.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88. Перенцегә пергә кергән, пергә уғытыҡ, пергә эшләтек.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88. В первый класс вместе пошли, вместе учились, месте работали.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89. Пер йәшле пес.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89. Одного года мы с ним.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90. Ә ул әнә алтта үлеп китте. 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90. А он вот раньше умер.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91. Мин әле үнике-унөц йыл утырам.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91. Я 12-13 лет сижу.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92. Менә пер ҡыс ҡына.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92. У нас одна дочь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93. Әнә ул ҡарайты мине. 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93. Она смотрит за мной.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94. Ул ҡысҡа ҡалтым ҡаратҡалы.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94. Ей осталось за мной ухаживать.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95. Йарайты ул пар.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95. Хорошо, она есть.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96. Сеңлем тората йәшәйте. 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96. Младшая сестренка в городе живет.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97. Пер туған сеңлем.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97. Родная младшая сестренка.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98. Аның паллары өцәү.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98. У нее трое детей.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99. Муллалар пар мынта.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99. Муллы здесь есть.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100.Мынта муллалар кән.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100. Здесь мулл много.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101. Алар уғып цыҡтылар.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101. Они отучились.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102. Менә тинкә пойоролған уаҡытта  туҡсан пишенце йыл. Сиксән туғысынцы йылта пойоролоп китте.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102. Когда разрешили веру, в 95 году. Разрешили веру в 89-м году.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103. Туҡсан пишенце анары минтә уғығалы кереп киттем. 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103. А в 95-м я пошла учиться.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104. Муллалар пелән пергә, йәшләр пелән пергә.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104. Вместе с муллами, с молодыми вместе.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105. Паллар пелән пергә уғыйым.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105. Вместе с детьми училась.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106. Ҡартайған итем мин ул уаҡытта, алтмышны ашҡан.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106. Я уже к тому времени состарилась, больше 60-ти было. 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107. Инәм, тәтәм мулла пулғац, тис мин үрәнеп киттем.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107. Мама и дедушка раз были муллами, я быстро научилась.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108. Намасҡа та, Ҡоран китапны та үрәнеп ҡуйтым.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108. Намаз читать научилась, и Корман освоила.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 xml:space="preserve">109. Төрлө муллалар килте – араплар та килте, Пакистаннан та килтеләр, ҡасағы та уғытты, үспәғе тә уғытты, татары та уғытты песне.  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109. Разные муллы приезжали – и арабы, и с Пакистана, и казахи учили, и узбеки, и татары учили.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110. Мәктәпкә пер класс пиреп ҡуйтылар, анта кереп уғыйвыс, пескә тә кереп уғыйтылар.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110. В школе выделили один класс, туда ходим учиться, и у нас учились.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111. Алай тип уғып цыҡтыҡ.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111. Вот так отучились.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112. Уғыйым, намасны мин ҡацан пашлаған, анан мин ташламайым.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a-RU"/>
              </w:rPr>
              <w:t>112. Читаю, намаз, как начала читать, так и не бросаю.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1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8155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9603b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Application>LibreOffice/6.2.4.2$Windows_X86_64 LibreOffice_project/2412653d852ce75f65fbfa83fb7e7b669a126d64</Application>
  <Pages>5</Pages>
  <Words>1681</Words>
  <Characters>8475</Characters>
  <CharactersWithSpaces>10007</CharactersWithSpaces>
  <Paragraphs>235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2021-01-03T16:51:00Z</dcterms:created>
  <dc:creator>HP</dc:creator>
  <dc:description/>
  <dc:language>ru-RU</dc:language>
  <cp:lastModifiedBy/>
  <dcterms:modified xsi:type="dcterms:W3CDTF">2021-03-23T17:55:20Z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