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Информант:</w:t>
      </w:r>
      <w:r>
        <w:rPr>
          <w:rFonts w:cs="Times New Roman" w:ascii="Times New Roman" w:hAnsi="Times New Roman"/>
          <w:sz w:val="28"/>
          <w:szCs w:val="28"/>
        </w:rPr>
        <w:t xml:space="preserve"> Мухаматуллина (дев. Чамалетдинова) Мунавара Чамалетдиновна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Место рождения</w:t>
      </w:r>
      <w:r>
        <w:rPr>
          <w:rFonts w:cs="Times New Roman" w:ascii="Times New Roman" w:hAnsi="Times New Roman"/>
          <w:sz w:val="28"/>
          <w:szCs w:val="28"/>
        </w:rPr>
        <w:t>: с. Казанка Вагайский р-н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Год рождения:</w:t>
      </w:r>
      <w:r>
        <w:rPr>
          <w:rFonts w:cs="Times New Roman" w:ascii="Times New Roman" w:hAnsi="Times New Roman"/>
          <w:sz w:val="28"/>
          <w:szCs w:val="28"/>
        </w:rPr>
        <w:t xml:space="preserve"> 1932 г.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Отец отсюда, мама из д. Индери (Вагайский р-н).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 из этой деревни.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Записано:</w:t>
      </w:r>
      <w:r>
        <w:rPr>
          <w:rFonts w:cs="Times New Roman" w:ascii="Times New Roman" w:hAnsi="Times New Roman"/>
          <w:sz w:val="28"/>
          <w:szCs w:val="28"/>
        </w:rPr>
        <w:t xml:space="preserve"> Г.Т. Бакиевой, ноябрь 2020 г.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Расшифровка</w:t>
      </w:r>
      <w:r>
        <w:rPr>
          <w:rFonts w:cs="Times New Roman" w:ascii="Times New Roman" w:hAnsi="Times New Roman"/>
          <w:sz w:val="28"/>
          <w:szCs w:val="28"/>
        </w:rPr>
        <w:t>:  Г.Т. Бакиева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ba-RU"/>
              </w:rPr>
              <w:t>Сибирскотатарский язык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ba-RU"/>
              </w:rPr>
              <w:t>Перевод на русский язык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1.Карточка</w:t>
            </w: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ға төшөрәсең мә әллә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? Мине</w:t>
            </w: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ң йолам та йаман...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Фотографируешь?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 меня лицо (вид)  плохое…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2.Менә эшетеү ҡыйын йән миңә.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Вот услышать мне трудно.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3. Юлиям пулса, әйтер ите.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Была бы Юля (прим. – дочь), она бы сказала.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4. Фамилия Мухаматуллина, ата фамилиям Чамалетдинова, ә иремнең фамилиясы Мухаматуллин.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4. Фамилия Мухаматуллина, по отцу фамилия Чамалетдинова, а мужа фамилия Мухаматуллин. 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5. (Имя) Мунавара.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 Зовут Мунавара.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6. Мин утыс икенце йылның.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 Я 1932 года.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7. Перенце майта тыуған.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 Родилась 1 мая.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8. Атам Ҡасаныңның, инәм – Интәрнең.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 Отец из Казанки, мама – из Индери.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9. Интәртән кийәүгә килгән.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 Из Индери замуж вышла.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10. Атам ун йете йәшентә өйләнкән.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 Отец в 17 лет женился.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11. Инәм йегермә алты йәшентә килгән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 Мама в 26 лет приехала.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12. Аның инәсе үлеп киткәц, кецегәләре кечкенә ҡалғац, аларны асырап, кийәүгә пармаған.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 Когда у нее умерла мама, маленькие братья и сестры остались, она их воспитывала, замуж не выходила.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13. Аталары ҡарт пулған.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13. Их отец старый был. 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14. Анары кецегәләре үсеп йеткәц, мыннан йөс ун йәшлек ҡәртнәм инте, теләп парған.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14. А когда младшие выросли, отсюда 110-летняя моя бабушка поехала сватать ее.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15. Алып ҡайтҡаннар, теләп.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15. Привезли, сосватав.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16. Анары унсигес йәшентә әкәм тыуған, йегермә йәшентә мин тыуған атамныңҡы.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16. Потом в 18 лет родился мой брат, в 20 лет (отцу) родилась я. 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17. Атам йегермә йәш олло.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 Отец меня на 20 лет старше.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18. Миңә сигес йәш пулғанта, суғышҡа китеп ҡалты ҡырыҡ перенце йыл.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18. Когда мне исполнилось 8 лет, отец в 41-м пошел на войну. 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19. Ул армияға киткәц, мин перенце классҡа кертем уғығалы.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19.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Когда он ушел в армию, я пошла в первый класс учиться.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20. Әкәм икенце тә уғып ҡалған.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 Брат во втором классе учился.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21. Ул аннары пер йыл служить иткән уаҡытта өстөнә бомба төшөп, ҡомо өйөлгән. 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 Когда он год отслужил, на него бомба упала, песком засыпало.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22.Аны каспиталға апарғаннар, үлеп парғанынта.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 Его в госпиталь увезли, когда он умирал.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23. Ҡасып алғаннар, айағы ҡына күренеп ҡалған.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 Его выкопали, у него ноги были только видны.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24. Каспитальта йатып, йәнуалит пулғац, ицнимәгә йарамайсың тип, пер йылта ҡайтҡан.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24. Полежав в госпитале, став инвалидом, сказали, что не годен ни к чему, через год вернулся. 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25. Ҡырыҡ икенце йыл инте ҡайтҡан.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 В 42-м вернулся.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26. Ул ҡырыҡ икенце йыл ҡайтҡац, төсәлеп ҡуйған.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26. Он вернулся в 42-м, выздоровел. 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27. Әле йетенце пайрамны ҡылатығыннар ите, ул йетенце пайрам та, ул төсәлеп, айаҡ уйын уйнаған, сикереп.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27. Раньше 7-го (ноября) праздник проводили, он на этот праздник выздоровел, плясал там, подпрыгивая. 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28. Пәйрәм ҡылғаннар...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28. Праздник делали. 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29. Ҡаты пәйрәм ҡылатығыннар ите.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29. Раньше очень сильно проводили этот праздник.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30. Атам та төшөп уйнаған.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30. Мой отец тоже вышел поплясать.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31. Аннары әйткәннәр, төсәлгән.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31. Потом сказали, выздоровел.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32. Ҡартлар та киткән атам пелән, атам та киткән, йаҡшы төсәлмәсә тә.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32. И старики ушли вместе с отцом на войну, и сам отец пошел, хоть и не полностью выздоровел. 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33. Суғыш пөткәц кенә килте.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33. Вернулся только, как кончилась война.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34. Берлинғаца йетте,  суғышып.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34. Воюя, дошел до Берлина.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35. ...Тағын төшкән бомба.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35. Еще бомба на него падала.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36. Берлинҡа йетеп килгәнтә, тағын төшкән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36. При подходе к Берлину, снова бомба упала.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37. Өц мәртәбә төшкән бомба.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37. Три раза падала на него бомба.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38. Өй оллолоҡ өйөп китәте иән.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38. С дом накрывала землей.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39. Айағы ғына ҡалаты игән.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39. Видны только ноги, оказывается.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40. Менә аннан исән ҡайтҡан.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40. Вот с такого он вернулся живым домой.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41. Ашанҡалы утырсаҡ перәй сый пулса, атам пелән ашаңҡалы тип, теләйтеген итек.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41. Когда садились кушать что-то вкусное, пожелание говорили, чтобы с отцом кушали.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42. Тәтәм әйтеп утыратығын ите, сес нәрәситәләр, теләк теләң, атағыс ҡайтыр.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42. Дедушка всегда говорил, вы, дети, говорите благопожелание, отец вернется.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43. Цып-цын атабыс ҡайтып ҡуйты. Менә, утыс өц йәшентә армиятан ҡайтып ҡуйты, пишь йыл служить итеп.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43. Правда, отец вернулся.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Вот, в 33 года с армии вернулся, отслужив 5 лет.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44. Ну, алай пулса та, өц рәт бумба төшкәннәр суң, йәнвәлид.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44. Ну, хоть и так, раз 3 раза бомба падала на него, инвалидом стал. 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45. Песне туйтырғалы эшләте.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45. Чтобы нас прокормить, работал.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46. Унике-үнөц йәшемнән мин эшләп киткән.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46. Я с 12-13 лет начала работать.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47. Уғыматым, тамаҡ туйтырыү өцөн.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47. Не училась, чтобы прокормиться.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48. Тамаҡҡа начар, ацлыҡ.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48. Еда плохая, голод.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49. Үлән ашайбыс, цэрэк кәртүпкә ашайбыс, ҡасып алып, йасҡы кәртүпкәне.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49. Траву едим, гнилую картошку едим, выкапывая весеннюю картошку.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50. Эшкә керешеп киттем, уғыматым.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50. Стала работать, не стала учиться.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51. Пиш классҡа кергән итем, аны пөтөрмәйен уғып киттем </w:t>
            </w:r>
            <w:r>
              <w:rPr>
                <w:rFonts w:cs="Times New Roman" w:ascii="Times New Roman" w:hAnsi="Times New Roman"/>
                <w:i/>
                <w:sz w:val="28"/>
                <w:szCs w:val="28"/>
                <w:lang w:val="ba-RU"/>
              </w:rPr>
              <w:t>(здесь она оговорилась, вместо эшләп киттем, работать стала, сказала, уғып киттем – учиться стала).</w:t>
            </w: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51. Поступила в 5-й класс, но не стала заканчивать, поступила на работу.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52. Атам килгәц, әйтәтеген ите: «Мин палларымны эшләтмәйем, алар өцөн суғышҡан мин», тите. Бригадир әйтеп керсә.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52. Когда отец вернулся, говорил: “Я не дам своим детям работать, я за них воевал”, когда бригадир заходил.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53. Ә ницек утырыу кәрәк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53. Но как можно сидеть?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54. Атам та туйтыралмайты, пәребер, пер кеше эшләп.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54. Отец не может прокормить, один работая.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55. Ул армиятан килгәц, сапсим начар.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55. Как пришел с армии, ему стало плохо. 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56. Ата, мин әйтәм, эшләйек.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56. Отец, говорю ему, будем работать.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57. Пес, инәм эшләсә, әкәм эшләсә, мин эшләсәм, мин әйтәм, өц ҡушыс он пирәтләр.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57. Мама, брат, я буду работать, говорю, будем получать три нормы муки. 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58. Менә ҡысым (пришла дочь информанта, Юлия).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58. Вот моя дочь.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59. Анасын мәмерцелекләр пулып китте.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59.Потом наступило изобилие.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60. Анары мин пы йаҡҡа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60. Потом я на эту сторону.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61. Пес аръйаҡта йәшәгән.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61. Мы на другом берегу жили.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62. Пы йаҡҡа кийәүгә цыҡтым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62. На этой стороне вышла замуж.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63. Аръяҡта аул пулған анта. Ҡасанлы.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63. На той стороне берега деревня тоже была, Казанка.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64. Ун-унпиш өйгәцәк анта пулған.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64. 10-15 домов там было.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65. Пес әнә анта үскән.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65. Мы там выросли.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66. Йар пуйта өй салып, йәшәтек мының атасы пелән.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66. На берегу дом построили, жили с отцом дочери.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67. Анасы әкәвес килте, ҡайнағам.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67. Потом приехал брат мужа.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68. Пер йаҡҡа ул цығып йәшәте.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68. На второй половине дома он жил. 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69. Йаңҡарыта та эшләгән ите, Интәртә тә эшләгән, пер йертә анта та эшләгән. 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69. Он работал в разных местах, и в Индери, и в других местах.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70. Аннары аулға ҡайтты ул, аулға кайтып.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70. Потом он в деревню вернулся.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71. Пер йаҡ өйтә алар йәшәте.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71. На одной стороне дома они жили.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72. Уғрат көчкөнә.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72. Огород маленький.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73. Ҡаслар саҡлайбыс, сыйрлар саҡлайвыс, алар та саҡлайты.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73. Гусей, держим, коров держим, они тоже содержат.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74. Ҡайван саҡласаң, пер ишектән ҡыйын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74. Когда скот держишь, с одних дверей сложно.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75. Аларға мынта ул өйнөң йартысын саттыҡта аларға, пы пуйта мәктәп пуйға цыҡтыҡ, ике ҡушы өй алып.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75. Им мы продали половину дома, переехали недалеко от школы в дом, состоявший из двух частей.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76. Иске пулсата.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76. Хоть и старый.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77. Анары пы өйгә йетмеш өцөнцө йылта ағац йыҡтыҡ.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77. Затем для этого дома в ҙҡ-м году заготовили лес.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78. Ағац алтыҡ, Уағайға парып.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78. Лес взяли в Вагае.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79. Өй салтыртыҡ, йетмеш алтынцы йылта пы өйгә цыҡтыҡ.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79. Построили дом, в 76-м году переехали в этот дом.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80. Анары осаҡ ҡалмай, атасы үлептә китте мының.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80. Потом не прошло много времени, умер отец. 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81. Үнике йыл үлгәненә. 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81. Прошло 12 лет, как умер.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82. Йәшәтек инте мынта пайтаҡ инте.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82. Конечно, здесь мы достаточно вместе прожили. 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83. Пы утыс йыл, ҡырыҡ йыл ма. Ҡырыҡ йыл пулмас.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83. Где-то 30, или 40 лет. Нет, 40 не будет.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84. Йәшәтек.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84. Пожили.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85. Ике көн генә ауырып, үлеп китте.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85. Болел всего два дня и умер.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86. Үлтетә ҡуйты.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86. Взял и умер.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87. Мин әле утырам.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87. А я все сижу.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88. Перенцегә пергә кергән, пергә уғытыҡ, пергә эшләтек.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88. В первый класс вместе пошли, вместе учились, месте работали.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89. Пер йәшле пес.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89. Одного года мы с ним.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90. Ә ул әнә алтта үлеп китте.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90. А он вот раньше умер.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91. Мин әле үнике-унөц йыл утырам.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91. Я 12-13 лет сижу.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92. Менә пер ҡыс ҡына.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92. У нас одна дочь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93. Әнә ул ҡарайты мине.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93. Она смотрит за мной.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94. Ул ҡысҡа ҡалтым ҡаратҡалы.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94. Ей осталось за мной ухаживать.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95. Йарайты ул пар.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95. Хорошо, она есть.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96. Сеңлем тората йәшәйте.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96. Младшая сестренка в городе живет.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97. Пер туған сеңлем.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97. Родная младшая сестренка.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98. Аның паллары өцәү.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98. У нее трое детей.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99. Муллалар пар мынта.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99. Муллы здесь есть.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100.Мынта муллалар кән.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100. Здесь мулл много.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101. Алар уғып цыҡтылар.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101. Они отучились.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102. Менә тинкә пойоролған уаҡытта  туҡсан пишенце йыл. Сиксән туғысынцы йылта пойоролоп китте.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102. Когда разрешили веру, в 95 году. Разрешили веру в 89-м году.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103. Туҡсан пишенце анары минтә уғығалы кереп киттем.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103. А в 95-м я пошла учиться.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104. Муллалар пелән пергә, йәшләр пелән пергә.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104. Вместе с муллами, с молодыми вместе.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105. Паллар пелән пергә уғыйым.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105. Вместе с детьми училась.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106. Ҡартайған итем мин ул уаҡытта, алтмышны ашҡан.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106. Я уже к тому времени состарилась, больше 60-ти было. 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107. Инәм, тәтәм мулла пулғац, тис мин үрәнеп киттем.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107. Мама и дедушка раз были муллами, я быстро научилась.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108. Намасҡа та, Ҡоран китапны та үрәнеп ҡуйтым.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108. Намаз читать научилась, и Корман освоила.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109. Төрлө муллалар килте – араплар та килте, Пакистаннан та килтеләр, ҡасағы та уғытты, үспәғе тә уғытты, татары та уғытты песне. 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109. Разные муллы приезжали – и арабы, и с Пакистана, и казахи учили, и узбеки, и татары учили.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110. Мәктәпкә пер класс пиреп ҡуйтылар, анта кереп уғыйвыс, пескә тә кереп уғыйтылар.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110. В школе выделили один класс, туда ходим учиться, и у нас учились.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111. Алай тип уғып цыҡтыҡ.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111. Вот так отучились.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112. Уғыйым, намасны мин ҡацан пашлаған, анан мин ташламайым.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112. Читаю, намаз, как начала читать, так и не бросаю.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155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603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Application>LibreOffice/6.2.4.2$Windows_X86_64 LibreOffice_project/2412653d852ce75f65fbfa83fb7e7b669a126d64</Application>
  <Pages>5</Pages>
  <Words>1681</Words>
  <Characters>8475</Characters>
  <CharactersWithSpaces>10007</CharactersWithSpaces>
  <Paragraphs>235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2021-01-03T16:51:00Z</dcterms:created>
  <dc:creator>HP</dc:creator>
  <dc:description/>
  <dc:language>ru-RU</dc:language>
  <cp:lastModifiedBy/>
  <dcterms:modified xsi:type="dcterms:W3CDTF">2021-03-23T17:55:20Z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